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9D97E" w14:textId="77777777" w:rsidR="00D22489" w:rsidRDefault="00000000">
      <w:pPr>
        <w:pStyle w:val="Nagwek1"/>
        <w:spacing w:before="34"/>
        <w:ind w:left="0" w:right="39"/>
        <w:jc w:val="center"/>
      </w:pPr>
      <w:r>
        <w:rPr>
          <w:spacing w:val="-2"/>
        </w:rPr>
        <w:t>OŚWIADCZENIE</w:t>
      </w:r>
    </w:p>
    <w:p w14:paraId="2C5971BE" w14:textId="77777777" w:rsidR="00D22489" w:rsidRDefault="00000000">
      <w:pPr>
        <w:spacing w:before="22"/>
        <w:ind w:left="363"/>
        <w:jc w:val="center"/>
        <w:rPr>
          <w:b/>
        </w:rPr>
      </w:pPr>
      <w:r>
        <w:rPr>
          <w:b/>
        </w:rPr>
        <w:t>O OTRZYMANIU</w:t>
      </w:r>
      <w:r>
        <w:rPr>
          <w:b/>
          <w:spacing w:val="39"/>
        </w:rPr>
        <w:t xml:space="preserve"> </w:t>
      </w:r>
      <w:r>
        <w:rPr>
          <w:b/>
        </w:rPr>
        <w:t>/</w:t>
      </w:r>
      <w:r>
        <w:rPr>
          <w:b/>
          <w:spacing w:val="41"/>
        </w:rPr>
        <w:t xml:space="preserve"> </w:t>
      </w:r>
      <w:r>
        <w:rPr>
          <w:b/>
        </w:rPr>
        <w:t>NIEOTRZYMANIU</w:t>
      </w:r>
      <w:r>
        <w:rPr>
          <w:b/>
          <w:spacing w:val="41"/>
        </w:rPr>
        <w:t xml:space="preserve"> </w:t>
      </w:r>
      <w:r>
        <w:rPr>
          <w:b/>
        </w:rPr>
        <w:t>POMOCY</w:t>
      </w:r>
      <w:r>
        <w:rPr>
          <w:b/>
          <w:spacing w:val="-4"/>
        </w:rPr>
        <w:t xml:space="preserve"> </w:t>
      </w:r>
      <w:r>
        <w:rPr>
          <w:b/>
        </w:rPr>
        <w:t>DE</w:t>
      </w:r>
      <w:r>
        <w:rPr>
          <w:b/>
          <w:spacing w:val="-5"/>
        </w:rPr>
        <w:t xml:space="preserve"> </w:t>
      </w:r>
      <w:r>
        <w:rPr>
          <w:b/>
        </w:rPr>
        <w:t>MINIMIS</w:t>
      </w:r>
      <w:r>
        <w:rPr>
          <w:b/>
          <w:spacing w:val="-4"/>
        </w:rPr>
        <w:t xml:space="preserve"> </w:t>
      </w:r>
      <w:r>
        <w:rPr>
          <w:b/>
          <w:spacing w:val="-10"/>
        </w:rPr>
        <w:t>*</w:t>
      </w:r>
    </w:p>
    <w:p w14:paraId="44BB9631" w14:textId="77777777" w:rsidR="00D22489" w:rsidRDefault="00000000" w:rsidP="00C154C7">
      <w:pPr>
        <w:spacing w:before="120"/>
        <w:ind w:left="102"/>
        <w:rPr>
          <w:sz w:val="20"/>
        </w:rPr>
      </w:pP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podstawie</w:t>
      </w:r>
      <w:r>
        <w:rPr>
          <w:spacing w:val="39"/>
          <w:sz w:val="20"/>
        </w:rPr>
        <w:t xml:space="preserve"> </w:t>
      </w:r>
      <w:r>
        <w:rPr>
          <w:sz w:val="20"/>
        </w:rPr>
        <w:t>art.</w:t>
      </w:r>
      <w:r>
        <w:rPr>
          <w:spacing w:val="-2"/>
          <w:sz w:val="20"/>
        </w:rPr>
        <w:t xml:space="preserve"> </w:t>
      </w:r>
      <w:r>
        <w:rPr>
          <w:sz w:val="20"/>
        </w:rPr>
        <w:t>37</w:t>
      </w:r>
      <w:r>
        <w:rPr>
          <w:spacing w:val="-4"/>
          <w:sz w:val="20"/>
        </w:rPr>
        <w:t xml:space="preserve"> </w:t>
      </w:r>
      <w:r>
        <w:rPr>
          <w:sz w:val="20"/>
        </w:rPr>
        <w:t>ust.</w:t>
      </w:r>
      <w:r>
        <w:rPr>
          <w:spacing w:val="-5"/>
          <w:sz w:val="20"/>
        </w:rPr>
        <w:t xml:space="preserve"> </w:t>
      </w:r>
      <w:r>
        <w:rPr>
          <w:sz w:val="20"/>
        </w:rPr>
        <w:t>1</w:t>
      </w:r>
      <w:r>
        <w:rPr>
          <w:spacing w:val="-2"/>
          <w:sz w:val="20"/>
        </w:rPr>
        <w:t xml:space="preserve"> </w:t>
      </w:r>
      <w:r>
        <w:rPr>
          <w:sz w:val="20"/>
        </w:rPr>
        <w:t>ustawy</w:t>
      </w:r>
      <w:r>
        <w:rPr>
          <w:spacing w:val="-2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dnia</w:t>
      </w:r>
      <w:r>
        <w:rPr>
          <w:spacing w:val="-5"/>
          <w:sz w:val="20"/>
        </w:rPr>
        <w:t xml:space="preserve"> </w:t>
      </w:r>
      <w:r>
        <w:rPr>
          <w:sz w:val="20"/>
        </w:rPr>
        <w:t>30</w:t>
      </w:r>
      <w:r>
        <w:rPr>
          <w:spacing w:val="-2"/>
          <w:sz w:val="20"/>
        </w:rPr>
        <w:t xml:space="preserve"> </w:t>
      </w:r>
      <w:r>
        <w:rPr>
          <w:sz w:val="20"/>
        </w:rPr>
        <w:t>kwietnia</w:t>
      </w:r>
      <w:r>
        <w:rPr>
          <w:spacing w:val="-2"/>
          <w:sz w:val="20"/>
        </w:rPr>
        <w:t xml:space="preserve"> </w:t>
      </w:r>
      <w:r>
        <w:rPr>
          <w:sz w:val="20"/>
        </w:rPr>
        <w:t>2004</w:t>
      </w:r>
      <w:r>
        <w:rPr>
          <w:spacing w:val="-3"/>
          <w:sz w:val="20"/>
        </w:rPr>
        <w:t xml:space="preserve"> </w:t>
      </w:r>
      <w:r>
        <w:rPr>
          <w:sz w:val="20"/>
        </w:rPr>
        <w:t>roku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postępowaniu</w:t>
      </w:r>
      <w:r>
        <w:rPr>
          <w:spacing w:val="-2"/>
          <w:sz w:val="20"/>
        </w:rPr>
        <w:t xml:space="preserve"> </w:t>
      </w:r>
      <w:r>
        <w:rPr>
          <w:sz w:val="20"/>
        </w:rPr>
        <w:t>w</w:t>
      </w:r>
      <w:r>
        <w:rPr>
          <w:spacing w:val="-5"/>
          <w:sz w:val="20"/>
        </w:rPr>
        <w:t xml:space="preserve"> </w:t>
      </w:r>
      <w:r>
        <w:rPr>
          <w:sz w:val="20"/>
        </w:rPr>
        <w:t>sprawach</w:t>
      </w:r>
      <w:r>
        <w:rPr>
          <w:spacing w:val="-2"/>
          <w:sz w:val="20"/>
        </w:rPr>
        <w:t xml:space="preserve"> </w:t>
      </w:r>
      <w:r>
        <w:rPr>
          <w:sz w:val="20"/>
        </w:rPr>
        <w:t>dotyczących</w:t>
      </w:r>
      <w:r>
        <w:rPr>
          <w:spacing w:val="-4"/>
          <w:sz w:val="20"/>
        </w:rPr>
        <w:t xml:space="preserve"> </w:t>
      </w:r>
      <w:r>
        <w:rPr>
          <w:sz w:val="20"/>
        </w:rPr>
        <w:t>pomocy publicznej (tj. Dz. U. z 2026 r.</w:t>
      </w:r>
      <w:r>
        <w:rPr>
          <w:spacing w:val="40"/>
          <w:sz w:val="20"/>
        </w:rPr>
        <w:t xml:space="preserve"> </w:t>
      </w:r>
      <w:r>
        <w:rPr>
          <w:sz w:val="20"/>
        </w:rPr>
        <w:t>poz. 500)</w:t>
      </w:r>
      <w:r>
        <w:rPr>
          <w:spacing w:val="40"/>
          <w:sz w:val="20"/>
        </w:rPr>
        <w:t xml:space="preserve"> </w:t>
      </w:r>
      <w:r>
        <w:rPr>
          <w:sz w:val="20"/>
        </w:rPr>
        <w:t>oświadczam, iż</w:t>
      </w:r>
    </w:p>
    <w:p w14:paraId="4DEACDB8" w14:textId="77777777" w:rsidR="00D22489" w:rsidRPr="00C154C7" w:rsidRDefault="00000000" w:rsidP="00C154C7">
      <w:pPr>
        <w:pStyle w:val="Nagwek1"/>
        <w:spacing w:before="120"/>
        <w:ind w:left="102"/>
        <w:rPr>
          <w:i/>
        </w:rPr>
      </w:pPr>
      <w:r>
        <w:t>Informacje</w:t>
      </w:r>
      <w:r>
        <w:rPr>
          <w:spacing w:val="-8"/>
        </w:rPr>
        <w:t xml:space="preserve"> </w:t>
      </w:r>
      <w:r>
        <w:t>dotyczące</w:t>
      </w:r>
      <w:r>
        <w:rPr>
          <w:spacing w:val="-5"/>
        </w:rPr>
        <w:t xml:space="preserve"> </w:t>
      </w:r>
      <w:r>
        <w:t>podmiotu,</w:t>
      </w:r>
      <w:r>
        <w:rPr>
          <w:spacing w:val="-3"/>
        </w:rPr>
        <w:t xml:space="preserve"> </w:t>
      </w:r>
      <w:r>
        <w:t>któremu</w:t>
      </w:r>
      <w:r>
        <w:rPr>
          <w:spacing w:val="-4"/>
        </w:rPr>
        <w:t xml:space="preserve"> </w:t>
      </w:r>
      <w:r>
        <w:t>ma</w:t>
      </w:r>
      <w:r>
        <w:rPr>
          <w:spacing w:val="-4"/>
        </w:rPr>
        <w:t xml:space="preserve"> </w:t>
      </w:r>
      <w:r>
        <w:t>być</w:t>
      </w:r>
      <w:r>
        <w:rPr>
          <w:spacing w:val="-6"/>
        </w:rPr>
        <w:t xml:space="preserve"> </w:t>
      </w:r>
      <w:r>
        <w:t>udzielona</w:t>
      </w:r>
      <w:r>
        <w:rPr>
          <w:spacing w:val="-5"/>
        </w:rPr>
        <w:t xml:space="preserve"> </w:t>
      </w:r>
      <w:r>
        <w:t>pomoc</w:t>
      </w:r>
      <w:r>
        <w:rPr>
          <w:spacing w:val="-3"/>
        </w:rPr>
        <w:t xml:space="preserve"> </w:t>
      </w:r>
      <w:r>
        <w:rPr>
          <w:i/>
        </w:rPr>
        <w:t>de</w:t>
      </w:r>
      <w:r>
        <w:rPr>
          <w:i/>
          <w:spacing w:val="-6"/>
        </w:rPr>
        <w:t xml:space="preserve"> </w:t>
      </w:r>
      <w:r>
        <w:rPr>
          <w:i/>
          <w:spacing w:val="-2"/>
        </w:rPr>
        <w:t>minimis</w:t>
      </w:r>
    </w:p>
    <w:p w14:paraId="7189C824" w14:textId="77777777" w:rsidR="00D22489" w:rsidRDefault="00000000" w:rsidP="00C154C7">
      <w:pPr>
        <w:pStyle w:val="Tekstpodstawowy"/>
        <w:spacing w:before="120" w:after="120"/>
        <w:ind w:left="102"/>
      </w:pPr>
      <w:r>
        <w:t>Identyfikator</w:t>
      </w:r>
      <w:r>
        <w:rPr>
          <w:spacing w:val="-6"/>
        </w:rPr>
        <w:t xml:space="preserve"> </w:t>
      </w:r>
      <w:r>
        <w:t>podatkowy</w:t>
      </w:r>
      <w:r>
        <w:rPr>
          <w:spacing w:val="-4"/>
        </w:rPr>
        <w:t xml:space="preserve"> </w:t>
      </w:r>
      <w:r>
        <w:t>NIP</w:t>
      </w:r>
      <w:r>
        <w:rPr>
          <w:spacing w:val="-4"/>
        </w:rPr>
        <w:t xml:space="preserve"> </w:t>
      </w:r>
      <w:r>
        <w:rPr>
          <w:spacing w:val="-2"/>
        </w:rPr>
        <w:t>podmiotu</w:t>
      </w: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502"/>
        <w:gridCol w:w="500"/>
        <w:gridCol w:w="502"/>
        <w:gridCol w:w="503"/>
        <w:gridCol w:w="502"/>
        <w:gridCol w:w="500"/>
        <w:gridCol w:w="502"/>
        <w:gridCol w:w="502"/>
        <w:gridCol w:w="502"/>
      </w:tblGrid>
      <w:tr w:rsidR="00D22489" w14:paraId="1BA00807" w14:textId="77777777">
        <w:trPr>
          <w:trHeight w:val="429"/>
        </w:trPr>
        <w:tc>
          <w:tcPr>
            <w:tcW w:w="502" w:type="dxa"/>
          </w:tcPr>
          <w:p w14:paraId="40DC9D70" w14:textId="77777777" w:rsidR="00D22489" w:rsidRDefault="00D22489">
            <w:pPr>
              <w:pStyle w:val="TableParagraph"/>
              <w:rPr>
                <w:sz w:val="20"/>
              </w:rPr>
            </w:pPr>
          </w:p>
        </w:tc>
        <w:tc>
          <w:tcPr>
            <w:tcW w:w="502" w:type="dxa"/>
          </w:tcPr>
          <w:p w14:paraId="6A90B57D" w14:textId="77777777" w:rsidR="00D22489" w:rsidRDefault="00D22489">
            <w:pPr>
              <w:pStyle w:val="TableParagraph"/>
              <w:rPr>
                <w:sz w:val="20"/>
              </w:rPr>
            </w:pPr>
          </w:p>
        </w:tc>
        <w:tc>
          <w:tcPr>
            <w:tcW w:w="500" w:type="dxa"/>
          </w:tcPr>
          <w:p w14:paraId="4C8F7A84" w14:textId="77777777" w:rsidR="00D22489" w:rsidRDefault="00D22489">
            <w:pPr>
              <w:pStyle w:val="TableParagraph"/>
              <w:rPr>
                <w:sz w:val="20"/>
              </w:rPr>
            </w:pPr>
          </w:p>
        </w:tc>
        <w:tc>
          <w:tcPr>
            <w:tcW w:w="502" w:type="dxa"/>
          </w:tcPr>
          <w:p w14:paraId="375BE854" w14:textId="77777777" w:rsidR="00D22489" w:rsidRDefault="00D22489">
            <w:pPr>
              <w:pStyle w:val="TableParagraph"/>
              <w:rPr>
                <w:sz w:val="20"/>
              </w:rPr>
            </w:pPr>
          </w:p>
        </w:tc>
        <w:tc>
          <w:tcPr>
            <w:tcW w:w="503" w:type="dxa"/>
          </w:tcPr>
          <w:p w14:paraId="5BECB834" w14:textId="77777777" w:rsidR="00D22489" w:rsidRDefault="00D22489">
            <w:pPr>
              <w:pStyle w:val="TableParagraph"/>
              <w:rPr>
                <w:sz w:val="20"/>
              </w:rPr>
            </w:pPr>
          </w:p>
        </w:tc>
        <w:tc>
          <w:tcPr>
            <w:tcW w:w="502" w:type="dxa"/>
          </w:tcPr>
          <w:p w14:paraId="23638CFE" w14:textId="77777777" w:rsidR="00D22489" w:rsidRDefault="00D22489">
            <w:pPr>
              <w:pStyle w:val="TableParagraph"/>
              <w:rPr>
                <w:sz w:val="20"/>
              </w:rPr>
            </w:pPr>
          </w:p>
        </w:tc>
        <w:tc>
          <w:tcPr>
            <w:tcW w:w="500" w:type="dxa"/>
          </w:tcPr>
          <w:p w14:paraId="3D24A78B" w14:textId="77777777" w:rsidR="00D22489" w:rsidRDefault="00D22489">
            <w:pPr>
              <w:pStyle w:val="TableParagraph"/>
              <w:rPr>
                <w:sz w:val="20"/>
              </w:rPr>
            </w:pPr>
          </w:p>
        </w:tc>
        <w:tc>
          <w:tcPr>
            <w:tcW w:w="502" w:type="dxa"/>
          </w:tcPr>
          <w:p w14:paraId="423C4CF9" w14:textId="77777777" w:rsidR="00D22489" w:rsidRDefault="00D22489">
            <w:pPr>
              <w:pStyle w:val="TableParagraph"/>
              <w:rPr>
                <w:sz w:val="20"/>
              </w:rPr>
            </w:pPr>
          </w:p>
        </w:tc>
        <w:tc>
          <w:tcPr>
            <w:tcW w:w="502" w:type="dxa"/>
          </w:tcPr>
          <w:p w14:paraId="1E61BF41" w14:textId="77777777" w:rsidR="00D22489" w:rsidRDefault="00D22489">
            <w:pPr>
              <w:pStyle w:val="TableParagraph"/>
              <w:rPr>
                <w:sz w:val="20"/>
              </w:rPr>
            </w:pPr>
          </w:p>
        </w:tc>
        <w:tc>
          <w:tcPr>
            <w:tcW w:w="502" w:type="dxa"/>
          </w:tcPr>
          <w:p w14:paraId="26F2EF71" w14:textId="77777777" w:rsidR="00D22489" w:rsidRDefault="00D22489">
            <w:pPr>
              <w:pStyle w:val="TableParagraph"/>
              <w:rPr>
                <w:sz w:val="20"/>
              </w:rPr>
            </w:pPr>
          </w:p>
        </w:tc>
      </w:tr>
    </w:tbl>
    <w:p w14:paraId="6560B20F" w14:textId="77777777" w:rsidR="00D22489" w:rsidRDefault="00000000">
      <w:pPr>
        <w:pStyle w:val="Tekstpodstawowy"/>
        <w:ind w:left="101"/>
      </w:pPr>
      <w:r>
        <w:t>Nazwa</w:t>
      </w:r>
      <w:r>
        <w:rPr>
          <w:spacing w:val="-2"/>
        </w:rPr>
        <w:t xml:space="preserve"> podmiotu</w:t>
      </w:r>
    </w:p>
    <w:p w14:paraId="499BC829" w14:textId="77777777" w:rsidR="00D22489" w:rsidRDefault="00000000">
      <w:pPr>
        <w:pStyle w:val="Tekstpodstawowy"/>
        <w:ind w:left="101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3DE6F8E6" wp14:editId="60E764D2">
                <wp:extent cx="5854700" cy="220979"/>
                <wp:effectExtent l="0" t="0" r="0" b="0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54700" cy="220979"/>
                          <a:chOff x="0" y="0"/>
                          <a:chExt cx="5854700" cy="220979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5854700" cy="22097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54700" h="220979">
                                <a:moveTo>
                                  <a:pt x="5848477" y="0"/>
                                </a:move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214884"/>
                                </a:lnTo>
                                <a:lnTo>
                                  <a:pt x="0" y="220980"/>
                                </a:lnTo>
                                <a:lnTo>
                                  <a:pt x="6096" y="220980"/>
                                </a:lnTo>
                                <a:lnTo>
                                  <a:pt x="5848477" y="220980"/>
                                </a:lnTo>
                                <a:lnTo>
                                  <a:pt x="5848477" y="214884"/>
                                </a:lnTo>
                                <a:lnTo>
                                  <a:pt x="6096" y="214884"/>
                                </a:lnTo>
                                <a:lnTo>
                                  <a:pt x="6096" y="6096"/>
                                </a:lnTo>
                                <a:lnTo>
                                  <a:pt x="5848477" y="6096"/>
                                </a:lnTo>
                                <a:lnTo>
                                  <a:pt x="5848477" y="0"/>
                                </a:lnTo>
                                <a:close/>
                              </a:path>
                              <a:path w="5854700" h="220979">
                                <a:moveTo>
                                  <a:pt x="5854649" y="0"/>
                                </a:moveTo>
                                <a:lnTo>
                                  <a:pt x="5848553" y="0"/>
                                </a:lnTo>
                                <a:lnTo>
                                  <a:pt x="5848553" y="6096"/>
                                </a:lnTo>
                                <a:lnTo>
                                  <a:pt x="5848553" y="214884"/>
                                </a:lnTo>
                                <a:lnTo>
                                  <a:pt x="5848553" y="220980"/>
                                </a:lnTo>
                                <a:lnTo>
                                  <a:pt x="5854649" y="220980"/>
                                </a:lnTo>
                                <a:lnTo>
                                  <a:pt x="5854649" y="214884"/>
                                </a:lnTo>
                                <a:lnTo>
                                  <a:pt x="5854649" y="6096"/>
                                </a:lnTo>
                                <a:lnTo>
                                  <a:pt x="58546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68F0658" id="Group 1" o:spid="_x0000_s1026" style="width:461pt;height:17.4pt;mso-position-horizontal-relative:char;mso-position-vertical-relative:line" coordsize="58547,2209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C1r6V3wIAABoJAAAOAAAAZHJzL2Uyb0RvYy54bWykVt9v2yAQfp+0/wHxvtrNnMSxmlRTu0aT qq5SO+2ZYPxDw4YBidP/fgc2ttuqS9LmwRzh47j77vPhi8t9xdGOKV2KeonPz0KMWE1FWtb5Ev96 vPkSY6QNqVPCRc2W+IlpfLn6/OmikQmbiELwlCkETmqdNHKJC2NkEgSaFqwi+kxIVsNiJlRFDExV HqSKNOC94sEkDGdBI1QqlaBMa/j3ul3EK+c/yxg1P7NMM4P4EkNsxj2Ve27sM1hdkCRXRBYl7cIg 74iiImUNh/aurokhaKvKV66qkiqhRWbOqKgCkWUlZS4HyOY8fJHNWomtdLnkSZPLniag9gVP73ZL 73ZrJR/kvWqjB/NW0D8aeAkamSfjdTvPB/A+U5XdBEmgvWP0qWeU7Q2i8Oc0nkbzEIinsDaZhIv5 oqWcFlCXV9to8f3/GwOStMe64PpgGgnq0QNB+mMEPRREMse7tgTcK1SmED5GNalAw+tOLhObij0a MJbBbqY7Mj/AT58mSehWmzUTjmmyu9WmVWzqLVJ4i+5rbyrQvVU8d4o3GIHiFUag+E1LvyTG7rPl syZqRqUq+krZ5Urs2KNwQGPrNY2jOJrPMfLFhlgHDK/H2Fm4mD0D+mU/SucS5DFy5tf8OMY4h0AA nOmX/TiGTc6jOI5spoeAoMjYNYE3gX0OVr0HsGNuToUfDnmI5ATsQcbGMZ8Efkkb5UKzlnIrqXdJ axrNosUzNbwlLRv2dPr1GdZLwY+tJMbIoxL0bo9Q0dj3UQUfEjwVfrjmttd6+o5IdAAfrCS8HH3D AHvckrTgZXpTcm7rrVW+ueIK7Yi9bd2vewlHMOjcOml7pLU2In2CBttAT11i/XdLFMOI/6ihhdv7 2hvKGxtvKMOvhLvVndSUNo/730RJJMFcYgNX0J3wnZwkvnfaXHqs3VmLb1sjstI2VhdbG1E3gVvF We4Cdv2k+1iwN/x47lDDJ83qHwAAAP//AwBQSwMEFAAGAAgAAAAhALsGH7vbAAAABAEAAA8AAABk cnMvZG93bnJldi54bWxMj0FLw0AQhe+C/2EZwZvdJFWpMZtSinoqQltBvE2TaRKanQ3ZbZL+e0cv ennweMN732TLybZqoN43jg3EswgUceHKhisDH/vXuwUoH5BLbB2TgQt5WObXVxmmpRt5S8MuVEpK 2KdooA6hS7X2RU0W/cx1xJIdXW8xiO0rXfY4SrltdRJFj9piw7JQY0frmorT7mwNvI04rubxy7A5 HdeXr/3D++cmJmNub6bVM6hAU/g7hh98QYdcmA7uzKVXrQF5JPyqZE9JIvZgYH6/AJ1n+j98/g0A AP//AwBQSwECLQAUAAYACAAAACEAtoM4kv4AAADhAQAAEwAAAAAAAAAAAAAAAAAAAAAAW0NvbnRl bnRfVHlwZXNdLnhtbFBLAQItABQABgAIAAAAIQA4/SH/1gAAAJQBAAALAAAAAAAAAAAAAAAAAC8B AABfcmVscy8ucmVsc1BLAQItABQABgAIAAAAIQCC1r6V3wIAABoJAAAOAAAAAAAAAAAAAAAAAC4C AABkcnMvZTJvRG9jLnhtbFBLAQItABQABgAIAAAAIQC7Bh+72wAAAAQBAAAPAAAAAAAAAAAAAAAA ADkFAABkcnMvZG93bnJldi54bWxQSwUGAAAAAAQABADzAAAAQQYAAAAA ">
                <v:shape id="Graphic 2" o:spid="_x0000_s1027" style="position:absolute;width:58547;height:2209;visibility:visible;mso-wrap-style:square;v-text-anchor:top" coordsize="5854700,220979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SIvexwgAAANoAAAAPAAAAZHJzL2Rvd25yZXYueG1sRI/BasMw EETvhfyD2EBujRynlOBaNiXU0EsPTULOG2tru7ZWxlJi5e+rQqHHYWbeMHkZzCBuNLnOsoLNOgFB XFvdcaPgdKwedyCcR9Y4WCYFd3JQFouHHDNtZ/6k28E3IkLYZaig9X7MpHR1Swbd2o7E0fuyk0Ef 5dRIPeEc4WaQaZI8S4Mdx4UWR9q3VPeHq1Ewy6oPckvHu/++vH3srucqPKVKrZbh9QWEp+D/w3/t d60ghd8r8QbI4gcAAP//AwBQSwECLQAUAAYACAAAACEA2+H2y+4AAACFAQAAEwAAAAAAAAAAAAAA AAAAAAAAW0NvbnRlbnRfVHlwZXNdLnhtbFBLAQItABQABgAIAAAAIQBa9CxbvwAAABUBAAALAAAA AAAAAAAAAAAAAB8BAABfcmVscy8ucmVsc1BLAQItABQABgAIAAAAIQDSIvexwgAAANoAAAAPAAAA AAAAAAAAAAAAAAcCAABkcnMvZG93bnJldi54bWxQSwUGAAAAAAMAAwC3AAAA9gIAAAAA " path="m5848477,l6096,,,,,6096,,214884r,6096l6096,220980r5842381,l5848477,214884r-5842381,l6096,6096r5842381,l5848477,xem5854649,r-6096,l5848553,6096r,208788l5848553,220980r6096,l5854649,214884r,-208788l5854649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785A9725" w14:textId="77777777" w:rsidR="00D22489" w:rsidRDefault="00000000">
      <w:pPr>
        <w:pStyle w:val="Tekstpodstawowy"/>
        <w:ind w:left="101"/>
      </w:pPr>
      <w:r>
        <w:rPr>
          <w:noProof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2813C141" wp14:editId="18E9A2D9">
                <wp:simplePos x="0" y="0"/>
                <wp:positionH relativeFrom="page">
                  <wp:posOffset>864412</wp:posOffset>
                </wp:positionH>
                <wp:positionV relativeFrom="paragraph">
                  <wp:posOffset>147192</wp:posOffset>
                </wp:positionV>
                <wp:extent cx="5854700" cy="19558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54700" cy="1955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54700" h="195580">
                              <a:moveTo>
                                <a:pt x="5848477" y="188976"/>
                              </a:moveTo>
                              <a:lnTo>
                                <a:pt x="6096" y="188976"/>
                              </a:lnTo>
                              <a:lnTo>
                                <a:pt x="6096" y="6108"/>
                              </a:lnTo>
                              <a:lnTo>
                                <a:pt x="0" y="6108"/>
                              </a:lnTo>
                              <a:lnTo>
                                <a:pt x="0" y="188976"/>
                              </a:lnTo>
                              <a:lnTo>
                                <a:pt x="0" y="195072"/>
                              </a:lnTo>
                              <a:lnTo>
                                <a:pt x="6096" y="195072"/>
                              </a:lnTo>
                              <a:lnTo>
                                <a:pt x="5848477" y="195072"/>
                              </a:lnTo>
                              <a:lnTo>
                                <a:pt x="5848477" y="188976"/>
                              </a:lnTo>
                              <a:close/>
                            </a:path>
                            <a:path w="5854700" h="195580">
                              <a:moveTo>
                                <a:pt x="5848477" y="0"/>
                              </a:move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96" y="6096"/>
                              </a:lnTo>
                              <a:lnTo>
                                <a:pt x="5848477" y="6096"/>
                              </a:lnTo>
                              <a:lnTo>
                                <a:pt x="5848477" y="0"/>
                              </a:lnTo>
                              <a:close/>
                            </a:path>
                            <a:path w="5854700" h="195580">
                              <a:moveTo>
                                <a:pt x="5854649" y="6108"/>
                              </a:moveTo>
                              <a:lnTo>
                                <a:pt x="5848553" y="6108"/>
                              </a:lnTo>
                              <a:lnTo>
                                <a:pt x="5848553" y="188976"/>
                              </a:lnTo>
                              <a:lnTo>
                                <a:pt x="5848553" y="195072"/>
                              </a:lnTo>
                              <a:lnTo>
                                <a:pt x="5854649" y="195072"/>
                              </a:lnTo>
                              <a:lnTo>
                                <a:pt x="5854649" y="188976"/>
                              </a:lnTo>
                              <a:lnTo>
                                <a:pt x="5854649" y="6108"/>
                              </a:lnTo>
                              <a:close/>
                            </a:path>
                            <a:path w="5854700" h="195580">
                              <a:moveTo>
                                <a:pt x="5854649" y="0"/>
                              </a:moveTo>
                              <a:lnTo>
                                <a:pt x="5848553" y="0"/>
                              </a:lnTo>
                              <a:lnTo>
                                <a:pt x="5848553" y="6096"/>
                              </a:lnTo>
                              <a:lnTo>
                                <a:pt x="5854649" y="6096"/>
                              </a:lnTo>
                              <a:lnTo>
                                <a:pt x="585464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90847B" id="Graphic 3" o:spid="_x0000_s1026" style="position:absolute;margin-left:68.05pt;margin-top:11.6pt;width:461pt;height:15.4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54700,195580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6wX3GwwIAAFcJAAAOAAAAZHJzL2Uyb0RvYy54bWysVtFumzAUfZ+0f7D8vkK6kBBUUk2tOk2q ukrttGfHmIBmsGc7If37XZuYENI1aGse8CU+Phyfe+H66npXcbRlSpeiTvHkIsSI1VRkZb1O8Y/n u08xRtqQOiNc1CzFL0zj6+XHD1eNTNilKATPmEJAUuukkSkujJFJEGhasIroCyFZDZO5UBUxcKvW QaZIA+wVDy7DcBY0QmVSCcq0hn9v20m8dPx5zqj5nueaGcRTDNqMuyp3XdlrsLwiyVoRWZR0L4P8 g4qKlDU8tKO6JYagjSpPqKqSKqFFbi6oqAKR5yVlbg+wm0k42M1TQSRzewFztOxs0u9HSx+2T/JR Wela3gv6S4MjQSN10s3YG73H7HJVWSwIRzvn4kvnItsZROHPKI6m8xDMpjA3WURR7GwOSOJX0402 X5lwTGR7r02bhcxHpPAR3dU+VJBLm0XusmgwgiwqjCCLqzaLkhi7zsqzIWp6UopOiZ2uxJY9Cwc0 dhtRPI2n8zlGVnAcL+YzywiCD0Be9xfMwsXsFO0xfpSOvMPOJmG85/UIP7ZIsAwEjIQd6fQ8fuzz QQbC+eWbD+4kjsAeeXWe+gjet9ZLpVxo1rpts/af2fOVdjZxHuhl+LHv3BiMs66V7yn8OEy/rZm3 kH2rztL2wUOd72FpNJ1NF8N6/JurVkwUfR7CvRF+bA3pg0cU8RF8TL0dlI+q5h78tfIcaj/AX3lP 39d4n9Yxrnusl+vHU8tHVFZvj+dr9gAeajhxAz6o3Tca4n4X0IKX2V3JuX3/tVqvbrhCW2Kbtvvt X5wezPWoti3ZBrUS2cujQg108hTr3xuiGEb8Ww2t0rZ9HygfrHygDL8R7nDgPj1Km+fdT6IkkhCm 2EBXexC+EZPEtyu7lw5rV9biy8aIvLS9zGlrFe1voHu7hrI/adjjQf/eoQ7noeUfAAAA//8DAFBL AwQUAAYACAAAACEATER8/t0AAAAKAQAADwAAAGRycy9kb3ducmV2LnhtbEyPwU7DMAyG70i8Q2Qk Logl69g0labTNIkD4kQH96wxbUfjVEm6lrfHO8Hxt399/lzsZteLC4bYedKwXCgQSLW3HTUaPo4v j1sQMRmypveEGn4wwq68vSlMbv1E73ipUiMYQjE3GtqUhlzKWLfoTFz4AYl3Xz44kziGRtpgJoa7 XmZKbaQzHfGF1gx4aLH+rkanYV1Nb4fzvnmYx88UXm19jnE8an1/N++fQSSc018ZrvqsDiU7nfxI Noqe82qz5KqGbJWBuBbUesuTE+OfFMiykP9fKH8BAAD//wMAUEsBAi0AFAAGAAgAAAAhALaDOJL+ AAAA4QEAABMAAAAAAAAAAAAAAAAAAAAAAFtDb250ZW50X1R5cGVzXS54bWxQSwECLQAUAAYACAAA ACEAOP0h/9YAAACUAQAACwAAAAAAAAAAAAAAAAAvAQAAX3JlbHMvLnJlbHNQSwECLQAUAAYACAAA ACEA+sF9xsMCAABXCQAADgAAAAAAAAAAAAAAAAAuAgAAZHJzL2Uyb0RvYy54bWxQSwECLQAUAAYA CAAAACEATER8/t0AAAAKAQAADwAAAAAAAAAAAAAAAAAdBQAAZHJzL2Rvd25yZXYueG1sUEsFBgAA AAAEAAQA8wAAACcGAAAAAA== " path="m5848477,188976r-5842381,l6096,6108,,6108,,188976r,6096l6096,195072r5842381,l5848477,188976xem5848477,l6096,,,,,6096r6096,l5848477,6096r,-6096xem5854649,6108r-6096,l5848553,188976r,6096l5854649,195072r,-6096l5854649,6108xem5854649,r-6096,l5848553,6096r6096,l5854649,xe" fillcolor="black" stroked="f">
                <v:path arrowok="t"/>
                <w10:wrap anchorx="page"/>
              </v:shape>
            </w:pict>
          </mc:Fallback>
        </mc:AlternateContent>
      </w:r>
      <w:r>
        <w:t>Adres</w:t>
      </w:r>
      <w:r>
        <w:rPr>
          <w:spacing w:val="-5"/>
        </w:rPr>
        <w:t xml:space="preserve"> </w:t>
      </w:r>
      <w:r>
        <w:t>siedziby</w:t>
      </w:r>
      <w:r>
        <w:rPr>
          <w:spacing w:val="-5"/>
        </w:rPr>
        <w:t xml:space="preserve"> </w:t>
      </w:r>
      <w:r>
        <w:rPr>
          <w:spacing w:val="-2"/>
        </w:rPr>
        <w:t>podmiotu</w:t>
      </w:r>
    </w:p>
    <w:p w14:paraId="112DF2D7" w14:textId="77777777" w:rsidR="00D22489" w:rsidRDefault="00000000" w:rsidP="00134867">
      <w:pPr>
        <w:pStyle w:val="Nagwek1"/>
        <w:spacing w:before="360"/>
        <w:ind w:left="102"/>
      </w:pPr>
      <w:r>
        <w:t>Oświadczam,</w:t>
      </w:r>
      <w:r>
        <w:rPr>
          <w:spacing w:val="-5"/>
        </w:rPr>
        <w:t xml:space="preserve"> </w:t>
      </w:r>
      <w:r>
        <w:t>że</w:t>
      </w:r>
      <w:r>
        <w:rPr>
          <w:spacing w:val="-6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okresie</w:t>
      </w:r>
      <w:r>
        <w:rPr>
          <w:spacing w:val="-6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poprzedzających</w:t>
      </w:r>
      <w:r>
        <w:rPr>
          <w:spacing w:val="-6"/>
        </w:rPr>
        <w:t xml:space="preserve"> </w:t>
      </w:r>
      <w:r>
        <w:t>lat</w:t>
      </w:r>
      <w:hyperlink w:anchor="_bookmark0" w:history="1">
        <w:r>
          <w:rPr>
            <w:vertAlign w:val="superscript"/>
          </w:rPr>
          <w:t>1</w:t>
        </w:r>
      </w:hyperlink>
      <w:r>
        <w:rPr>
          <w:spacing w:val="-5"/>
        </w:rPr>
        <w:t xml:space="preserve"> </w:t>
      </w:r>
      <w:r>
        <w:t>od</w:t>
      </w:r>
      <w:r>
        <w:rPr>
          <w:spacing w:val="-4"/>
        </w:rPr>
        <w:t xml:space="preserve"> </w:t>
      </w:r>
      <w:r>
        <w:t>dnia</w:t>
      </w:r>
      <w:r>
        <w:rPr>
          <w:spacing w:val="-4"/>
        </w:rPr>
        <w:t xml:space="preserve"> </w:t>
      </w:r>
      <w:r>
        <w:t>złożenia</w:t>
      </w:r>
      <w:r>
        <w:rPr>
          <w:spacing w:val="-5"/>
        </w:rPr>
        <w:t xml:space="preserve"> </w:t>
      </w:r>
      <w:r>
        <w:rPr>
          <w:spacing w:val="-2"/>
        </w:rPr>
        <w:t>oświadczenia:</w:t>
      </w:r>
    </w:p>
    <w:p w14:paraId="1F04A4EB" w14:textId="77777777" w:rsidR="00D22489" w:rsidRDefault="00000000" w:rsidP="00134867">
      <w:pPr>
        <w:spacing w:before="360"/>
        <w:ind w:left="102"/>
        <w:rPr>
          <w:i/>
        </w:rPr>
      </w:pPr>
      <w:r>
        <w:rPr>
          <w:noProof/>
        </w:rPr>
        <w:drawing>
          <wp:inline distT="0" distB="0" distL="0" distR="0" wp14:anchorId="56191634" wp14:editId="1B75ABA6">
            <wp:extent cx="188594" cy="149224"/>
            <wp:effectExtent l="0" t="0" r="0" b="0"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594" cy="149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80"/>
          <w:sz w:val="20"/>
        </w:rPr>
        <w:t xml:space="preserve"> </w:t>
      </w:r>
      <w:r>
        <w:t>nie otrzymałem/am</w:t>
      </w:r>
      <w:r>
        <w:rPr>
          <w:spacing w:val="40"/>
        </w:rPr>
        <w:t xml:space="preserve"> </w:t>
      </w:r>
      <w:r>
        <w:t xml:space="preserve">pomocy </w:t>
      </w:r>
      <w:r>
        <w:rPr>
          <w:i/>
        </w:rPr>
        <w:t>de minimis</w:t>
      </w:r>
    </w:p>
    <w:p w14:paraId="10379F38" w14:textId="5FC93516" w:rsidR="00D22489" w:rsidRDefault="00000000">
      <w:pPr>
        <w:spacing w:before="115"/>
        <w:ind w:left="100"/>
      </w:pPr>
      <w:r>
        <w:rPr>
          <w:noProof/>
        </w:rPr>
        <w:drawing>
          <wp:inline distT="0" distB="0" distL="0" distR="0" wp14:anchorId="3335C962" wp14:editId="244A2C88">
            <wp:extent cx="188594" cy="149225"/>
            <wp:effectExtent l="0" t="0" r="0" b="0"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594" cy="14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80"/>
          <w:sz w:val="20"/>
        </w:rPr>
        <w:t xml:space="preserve"> </w:t>
      </w:r>
      <w:r>
        <w:t xml:space="preserve">otrzymałem/am pomoc </w:t>
      </w:r>
      <w:r>
        <w:rPr>
          <w:i/>
        </w:rPr>
        <w:t xml:space="preserve">de minimis </w:t>
      </w:r>
      <w:r>
        <w:t>w wysokości:</w:t>
      </w:r>
    </w:p>
    <w:p w14:paraId="40E3E4A3" w14:textId="45067884" w:rsidR="00D22489" w:rsidRDefault="004D6730" w:rsidP="004D6730">
      <w:pPr>
        <w:pStyle w:val="Tekstpodstawowy"/>
        <w:spacing w:before="360"/>
        <w:ind w:left="493"/>
      </w:pPr>
      <w:r>
        <w:rPr>
          <w:noProof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0C46C238" wp14:editId="3A740843">
                <wp:simplePos x="0" y="0"/>
                <wp:positionH relativeFrom="page">
                  <wp:posOffset>1671955</wp:posOffset>
                </wp:positionH>
                <wp:positionV relativeFrom="paragraph">
                  <wp:posOffset>263105</wp:posOffset>
                </wp:positionV>
                <wp:extent cx="1356995" cy="208915"/>
                <wp:effectExtent l="0" t="0" r="0" b="635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56995" cy="2089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56995" h="208915">
                              <a:moveTo>
                                <a:pt x="1350518" y="0"/>
                              </a:move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202692"/>
                              </a:lnTo>
                              <a:lnTo>
                                <a:pt x="0" y="208788"/>
                              </a:lnTo>
                              <a:lnTo>
                                <a:pt x="6096" y="208788"/>
                              </a:lnTo>
                              <a:lnTo>
                                <a:pt x="1350518" y="208788"/>
                              </a:lnTo>
                              <a:lnTo>
                                <a:pt x="1350518" y="202692"/>
                              </a:lnTo>
                              <a:lnTo>
                                <a:pt x="6096" y="202692"/>
                              </a:lnTo>
                              <a:lnTo>
                                <a:pt x="6096" y="6096"/>
                              </a:lnTo>
                              <a:lnTo>
                                <a:pt x="1350518" y="6096"/>
                              </a:lnTo>
                              <a:lnTo>
                                <a:pt x="1350518" y="0"/>
                              </a:lnTo>
                              <a:close/>
                            </a:path>
                            <a:path w="1356995" h="208915">
                              <a:moveTo>
                                <a:pt x="1356728" y="0"/>
                              </a:moveTo>
                              <a:lnTo>
                                <a:pt x="1350645" y="0"/>
                              </a:lnTo>
                              <a:lnTo>
                                <a:pt x="1350645" y="6096"/>
                              </a:lnTo>
                              <a:lnTo>
                                <a:pt x="1350645" y="202692"/>
                              </a:lnTo>
                              <a:lnTo>
                                <a:pt x="1350645" y="208788"/>
                              </a:lnTo>
                              <a:lnTo>
                                <a:pt x="1356728" y="208788"/>
                              </a:lnTo>
                              <a:lnTo>
                                <a:pt x="1356728" y="202692"/>
                              </a:lnTo>
                              <a:lnTo>
                                <a:pt x="1356728" y="6096"/>
                              </a:lnTo>
                              <a:lnTo>
                                <a:pt x="135672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B2F0B3" id="Graphic 5" o:spid="_x0000_s1026" style="position:absolute;margin-left:131.65pt;margin-top:20.7pt;width:106.85pt;height:16.45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56995,208915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XlrbshwIAAOQHAAAOAAAAZHJzL2Uyb0RvYy54bWysVVFvmzAQfp+0/2D5fYGwhSYopJpadZpU dZWaac+OMQHNYM92Av33O5uYupu0kGp5gDP3cfnuvuNufd03HB2Z0rVoczyfxRixloqibvc5/r69 +7DESBvSFoSLluX4mWl8vXn/bt3JjCWiErxgCkGQVmedzHFljMyiSNOKNUTPhGQtOEuhGmLgqPZR oUgH0RseJXGcRp1QhVSCMq3h6e3gxBsXvywZNd/KUjODeI6Bm3FX5a47e402a5LtFZFVTU80yBtY NKRu4U/HULfEEHRQ9V+hmpoqoUVpZlQ0kSjLmjKXA2Qzj//I5qkikrlcoDhajmXS/y8sfTg+yUdl qWt5L+hPDRWJOqmz0WMP+oTpS9VYLBBHvavi81hF1htE4eH84yJdrRYYUfAl8XI1X9gyRyTzb9OD Nl+YcJHI8V6bQYXCW6TyFu1bbyrQ0qrInYoGI1BRYQQq7gYVJTH2PUvPmqgLqFQjE+tuxJFthQMa mwYwjhdz6FSfDHB9wfA2xKbxKn0F9G5/ly4k9FoQzPv8PcS4gEN9vNvfQ1gSJ+kqORXSA/z9NXB5 tVz+EzjmAOqcw4a1uRh+lnLAZDr2bMVCzheB3TwA8X1dKReaDdrYlnpba6VXybTWsrTTT/DhnO2c EDkpQR92QheFsacJPiZ4Mfys5kBmjD4l0RF8VklQeRwYYIcjSQteF3c151Zvrfa7G67QkdgN4n6n byuAuYE5zEg7LXeieH5UqIO1kmP960AUw4h/bWFu2x3kDeWNnTeU4TfCbSrXakqbbf+DKIkkmDk2 MGIfhN8KJPOz0+YyYu2brfh8MKKs7WB13AZGpwOsEjeOT2vP7qrw7FAvy3nzGwAA//8DAFBLAwQU AAYACAAAACEAltz5X90AAAAJAQAADwAAAGRycy9kb3ducmV2LnhtbEyPy07DMBBF90j8gzVI7Kjz sBoU4lSoEqwhVEjs3HiapI3tyHbS8PcMK1iO5ujce6vdaka2oA+DsxLSTQIMbev0YDsJh4+Xh0dg ISqr1egsSvjGALv69qZSpXZX+45LEztGEhtKJaGPcSo5D22PRoWNm9DS7+S8UZFO33Ht1ZXkZuRZ kmy5UYOlhF5NuO+xvTSzIcubaudiSZu9f/1svs4XkWHqpLy/W5+fgEVc4x8Mv/WpOtTU6ehmqwMb JWTbPCdUgkgFMAJEUdC4o4RC5MDriv9fUP8AAAD//wMAUEsBAi0AFAAGAAgAAAAhALaDOJL+AAAA 4QEAABMAAAAAAAAAAAAAAAAAAAAAAFtDb250ZW50X1R5cGVzXS54bWxQSwECLQAUAAYACAAAACEA OP0h/9YAAACUAQAACwAAAAAAAAAAAAAAAAAvAQAAX3JlbHMvLnJlbHNQSwECLQAUAAYACAAAACEA F5a27IcCAADkBwAADgAAAAAAAAAAAAAAAAAuAgAAZHJzL2Uyb0RvYy54bWxQSwECLQAUAAYACAAA ACEAltz5X90AAAAJAQAADwAAAAAAAAAAAAAAAADhBAAAZHJzL2Rvd25yZXYueG1sUEsFBgAAAAAE AAQA8wAAAOsFAAAAAA== " path="m1350518,l6096,,,,,6096,,202692r,6096l6096,208788r1344422,l1350518,202692r-1344422,l6096,6096r1344422,l1350518,xem1356728,r-6083,l1350645,6096r,196596l1350645,208788r6083,l1356728,202692r,-196596l1356728,xe" fillcolor="black" stroked="f">
                <v:path arrowok="t"/>
                <w10:wrap anchorx="page"/>
              </v:shape>
            </w:pict>
          </mc:Fallback>
        </mc:AlternateContent>
      </w:r>
      <w:r>
        <w:t>w</w:t>
      </w:r>
      <w:r>
        <w:rPr>
          <w:spacing w:val="1"/>
        </w:rPr>
        <w:t xml:space="preserve"> </w:t>
      </w:r>
      <w:r>
        <w:rPr>
          <w:spacing w:val="-5"/>
        </w:rPr>
        <w:t>PLN</w:t>
      </w:r>
    </w:p>
    <w:p w14:paraId="4BFE956F" w14:textId="13BC2F00" w:rsidR="00D22489" w:rsidRDefault="00000000" w:rsidP="004D6730">
      <w:pPr>
        <w:pStyle w:val="Tekstpodstawowy"/>
        <w:spacing w:before="240"/>
        <w:ind w:left="352"/>
      </w:pPr>
      <w:r>
        <w:t>słownie:</w:t>
      </w:r>
      <w:r>
        <w:rPr>
          <w:spacing w:val="-10"/>
        </w:rPr>
        <w:t xml:space="preserve"> </w:t>
      </w:r>
      <w:r>
        <w:rPr>
          <w:spacing w:val="-2"/>
        </w:rPr>
        <w:t>……………………………………………………………………………………………………..……………………………………..</w:t>
      </w:r>
    </w:p>
    <w:p w14:paraId="00B79C45" w14:textId="3563CB59" w:rsidR="00D22489" w:rsidRDefault="004D6730" w:rsidP="004D6730">
      <w:pPr>
        <w:pStyle w:val="Tekstpodstawowy"/>
        <w:spacing w:before="240"/>
        <w:ind w:left="493"/>
      </w:pPr>
      <w:r>
        <w:rPr>
          <w:noProof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6A6809FD" wp14:editId="2EF766EB">
                <wp:simplePos x="0" y="0"/>
                <wp:positionH relativeFrom="page">
                  <wp:posOffset>1671955</wp:posOffset>
                </wp:positionH>
                <wp:positionV relativeFrom="paragraph">
                  <wp:posOffset>140550</wp:posOffset>
                </wp:positionV>
                <wp:extent cx="1356995" cy="208915"/>
                <wp:effectExtent l="0" t="0" r="0" b="635"/>
                <wp:wrapNone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56995" cy="2089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56995" h="208915">
                              <a:moveTo>
                                <a:pt x="1350518" y="0"/>
                              </a:move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202692"/>
                              </a:lnTo>
                              <a:lnTo>
                                <a:pt x="0" y="208788"/>
                              </a:lnTo>
                              <a:lnTo>
                                <a:pt x="6096" y="208788"/>
                              </a:lnTo>
                              <a:lnTo>
                                <a:pt x="1350518" y="208788"/>
                              </a:lnTo>
                              <a:lnTo>
                                <a:pt x="1350518" y="202692"/>
                              </a:lnTo>
                              <a:lnTo>
                                <a:pt x="6096" y="202692"/>
                              </a:lnTo>
                              <a:lnTo>
                                <a:pt x="6096" y="6096"/>
                              </a:lnTo>
                              <a:lnTo>
                                <a:pt x="1350518" y="6096"/>
                              </a:lnTo>
                              <a:lnTo>
                                <a:pt x="1350518" y="0"/>
                              </a:lnTo>
                              <a:close/>
                            </a:path>
                            <a:path w="1356995" h="208915">
                              <a:moveTo>
                                <a:pt x="1356728" y="0"/>
                              </a:moveTo>
                              <a:lnTo>
                                <a:pt x="1350645" y="0"/>
                              </a:lnTo>
                              <a:lnTo>
                                <a:pt x="1350645" y="6096"/>
                              </a:lnTo>
                              <a:lnTo>
                                <a:pt x="1350645" y="202692"/>
                              </a:lnTo>
                              <a:lnTo>
                                <a:pt x="1350645" y="208788"/>
                              </a:lnTo>
                              <a:lnTo>
                                <a:pt x="1356728" y="208788"/>
                              </a:lnTo>
                              <a:lnTo>
                                <a:pt x="1356728" y="202692"/>
                              </a:lnTo>
                              <a:lnTo>
                                <a:pt x="1356728" y="6096"/>
                              </a:lnTo>
                              <a:lnTo>
                                <a:pt x="135672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CC220E" id="Graphic 7" o:spid="_x0000_s1026" style="position:absolute;margin-left:131.65pt;margin-top:11.05pt;width:106.85pt;height:16.45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56995,208915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XlrbshwIAAOQHAAAOAAAAZHJzL2Uyb0RvYy54bWysVVFvmzAQfp+0/2D5fYGwhSYopJpadZpU dZWaac+OMQHNYM92Av33O5uYupu0kGp5gDP3cfnuvuNufd03HB2Z0rVoczyfxRixloqibvc5/r69 +7DESBvSFoSLluX4mWl8vXn/bt3JjCWiErxgCkGQVmedzHFljMyiSNOKNUTPhGQtOEuhGmLgqPZR oUgH0RseJXGcRp1QhVSCMq3h6e3gxBsXvywZNd/KUjODeI6Bm3FX5a47e402a5LtFZFVTU80yBtY NKRu4U/HULfEEHRQ9V+hmpoqoUVpZlQ0kSjLmjKXA2Qzj//I5qkikrlcoDhajmXS/y8sfTg+yUdl qWt5L+hPDRWJOqmz0WMP+oTpS9VYLBBHvavi81hF1htE4eH84yJdrRYYUfAl8XI1X9gyRyTzb9OD Nl+YcJHI8V6bQYXCW6TyFu1bbyrQ0qrInYoGI1BRYQQq7gYVJTH2PUvPmqgLqFQjE+tuxJFthQMa mwYwjhdz6FSfDHB9wfA2xKbxKn0F9G5/ly4k9FoQzPv8PcS4gEN9vNvfQ1gSJ+kqORXSA/z9NXB5 tVz+EzjmAOqcw4a1uRh+lnLAZDr2bMVCzheB3TwA8X1dKReaDdrYlnpba6VXybTWsrTTT/DhnO2c EDkpQR92QheFsacJPiZ4Mfys5kBmjD4l0RF8VklQeRwYYIcjSQteF3c151Zvrfa7G67QkdgN4n6n byuAuYE5zEg7LXeieH5UqIO1kmP960AUw4h/bWFu2x3kDeWNnTeU4TfCbSrXakqbbf+DKIkkmDk2 MGIfhN8KJPOz0+YyYu2brfh8MKKs7WB13AZGpwOsEjeOT2vP7qrw7FAvy3nzGwAA//8DAFBLAwQU AAYACAAAACEAqNOdEd0AAAAJAQAADwAAAGRycy9kb3ducmV2LnhtbEyPTU+EMBCG7yb+h2ZMvLkF 9gODlI3ZRM/KGhNvs3QEXNqStrD47x1PepvJvHnmecv9YgYxkw+9swrSVQKCbON0b1sFb8enu3sQ IaLVODhLCr4pwL66viqx0O5iX2muYysYYkOBCroYx0LK0HRkMKzcSJZvn84bjLz6VmqPF4abQWZJ spMGe8sfOhzp0FFzrifDlBdspnxO64N/fq8/vs6bjFKn1O3N8vgAItIS/8Lwq8/qULHTyU1WBzEo yHbrNUd5yFIQHNjkOZc7KdhuE5BVKf83qH4AAAD//wMAUEsBAi0AFAAGAAgAAAAhALaDOJL+AAAA 4QEAABMAAAAAAAAAAAAAAAAAAAAAAFtDb250ZW50X1R5cGVzXS54bWxQSwECLQAUAAYACAAAACEA OP0h/9YAAACUAQAACwAAAAAAAAAAAAAAAAAvAQAAX3JlbHMvLnJlbHNQSwECLQAUAAYACAAAACEA F5a27IcCAADkBwAADgAAAAAAAAAAAAAAAAAuAgAAZHJzL2Uyb0RvYy54bWxQSwECLQAUAAYACAAA ACEAqNOdEd0AAAAJAQAADwAAAAAAAAAAAAAAAADhBAAAZHJzL2Rvd25yZXYueG1sUEsFBgAAAAAE AAQA8wAAAOsFAAAAAA== " path="m1350518,l6096,,,,,6096,,202692r,6096l6096,208788r1344422,l1350518,202692r-1344422,l6096,6096r1344422,l1350518,xem1356728,r-6083,l1350645,6096r,196596l1350645,208788r6083,l1356728,202692r,-196596l1356728,xe" fillcolor="black" stroked="f">
                <v:path arrowok="t"/>
                <w10:wrap anchorx="page"/>
              </v:shape>
            </w:pict>
          </mc:Fallback>
        </mc:AlternateContent>
      </w:r>
      <w:r>
        <w:t>w</w:t>
      </w:r>
      <w:r>
        <w:rPr>
          <w:spacing w:val="1"/>
        </w:rPr>
        <w:t xml:space="preserve"> </w:t>
      </w:r>
      <w:r>
        <w:rPr>
          <w:spacing w:val="-5"/>
        </w:rPr>
        <w:t>EUR</w:t>
      </w:r>
    </w:p>
    <w:p w14:paraId="61827675" w14:textId="77777777" w:rsidR="00D22489" w:rsidRDefault="00000000" w:rsidP="004D6730">
      <w:pPr>
        <w:pStyle w:val="Tekstpodstawowy"/>
        <w:spacing w:before="240"/>
        <w:ind w:left="403"/>
      </w:pPr>
      <w:r>
        <w:t>słownie:</w:t>
      </w:r>
      <w:r>
        <w:rPr>
          <w:spacing w:val="-6"/>
        </w:rPr>
        <w:t xml:space="preserve"> </w:t>
      </w:r>
      <w:r>
        <w:rPr>
          <w:spacing w:val="-2"/>
        </w:rPr>
        <w:t>…………………………………………………………………………………………………..……………………………………….</w:t>
      </w:r>
    </w:p>
    <w:p w14:paraId="676AD5FE" w14:textId="77777777" w:rsidR="00D22489" w:rsidRDefault="00000000" w:rsidP="00A01D8A">
      <w:pPr>
        <w:pStyle w:val="Tekstpodstawowy"/>
        <w:spacing w:before="360"/>
        <w:ind w:left="102"/>
      </w:pPr>
      <w:r>
        <w:rPr>
          <w:noProof/>
        </w:rPr>
        <w:drawing>
          <wp:inline distT="0" distB="0" distL="0" distR="0" wp14:anchorId="1C979D99" wp14:editId="7F85B5F8">
            <wp:extent cx="194944" cy="153670"/>
            <wp:effectExtent l="0" t="0" r="0" b="0"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944" cy="153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80"/>
          <w:sz w:val="20"/>
        </w:rPr>
        <w:t xml:space="preserve"> </w:t>
      </w:r>
      <w:r>
        <w:t xml:space="preserve">nie uzyskałem/am pomocy </w:t>
      </w:r>
      <w:r>
        <w:rPr>
          <w:i/>
        </w:rPr>
        <w:t xml:space="preserve">de minimis </w:t>
      </w:r>
      <w:r>
        <w:t>w rolnictwie lub</w:t>
      </w:r>
      <w:r>
        <w:rPr>
          <w:spacing w:val="-1"/>
        </w:rPr>
        <w:t xml:space="preserve"> </w:t>
      </w:r>
      <w:r>
        <w:t>rybołówstwie</w:t>
      </w:r>
    </w:p>
    <w:p w14:paraId="08A05E73" w14:textId="77777777" w:rsidR="00D22489" w:rsidRDefault="00000000">
      <w:pPr>
        <w:pStyle w:val="Tekstpodstawowy"/>
        <w:spacing w:before="120"/>
        <w:ind w:left="100"/>
      </w:pPr>
      <w:r>
        <w:rPr>
          <w:noProof/>
        </w:rPr>
        <w:drawing>
          <wp:inline distT="0" distB="0" distL="0" distR="0" wp14:anchorId="47A2DE8F" wp14:editId="4E40EA57">
            <wp:extent cx="188594" cy="149225"/>
            <wp:effectExtent l="0" t="0" r="0" b="0"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594" cy="14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80"/>
          <w:sz w:val="20"/>
        </w:rPr>
        <w:t xml:space="preserve"> </w:t>
      </w:r>
      <w:r>
        <w:t xml:space="preserve">uzyskałem/am pomoc </w:t>
      </w:r>
      <w:r>
        <w:rPr>
          <w:i/>
        </w:rPr>
        <w:t>de</w:t>
      </w:r>
      <w:r>
        <w:rPr>
          <w:i/>
          <w:spacing w:val="-1"/>
        </w:rPr>
        <w:t xml:space="preserve"> </w:t>
      </w:r>
      <w:r>
        <w:rPr>
          <w:i/>
        </w:rPr>
        <w:t xml:space="preserve">minimis </w:t>
      </w:r>
      <w:r>
        <w:t>w rolnictwie lub rybołówstwie w wysokości:</w:t>
      </w:r>
    </w:p>
    <w:p w14:paraId="0B5407D8" w14:textId="77777777" w:rsidR="00D22489" w:rsidRDefault="00000000" w:rsidP="00A01D8A">
      <w:pPr>
        <w:pStyle w:val="Tekstpodstawowy"/>
        <w:spacing w:before="360"/>
        <w:ind w:left="493"/>
      </w:pPr>
      <w:r>
        <w:rPr>
          <w:noProof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2B6AF601" wp14:editId="7944A9AF">
                <wp:simplePos x="0" y="0"/>
                <wp:positionH relativeFrom="page">
                  <wp:posOffset>1761490</wp:posOffset>
                </wp:positionH>
                <wp:positionV relativeFrom="paragraph">
                  <wp:posOffset>186905</wp:posOffset>
                </wp:positionV>
                <wp:extent cx="1266825" cy="208915"/>
                <wp:effectExtent l="0" t="0" r="9525" b="635"/>
                <wp:wrapNone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66825" cy="2089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66825" h="208915">
                              <a:moveTo>
                                <a:pt x="1260652" y="0"/>
                              </a:move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202692"/>
                              </a:lnTo>
                              <a:lnTo>
                                <a:pt x="0" y="208788"/>
                              </a:lnTo>
                              <a:lnTo>
                                <a:pt x="6096" y="208788"/>
                              </a:lnTo>
                              <a:lnTo>
                                <a:pt x="1260652" y="208788"/>
                              </a:lnTo>
                              <a:lnTo>
                                <a:pt x="1260652" y="202692"/>
                              </a:lnTo>
                              <a:lnTo>
                                <a:pt x="6096" y="202692"/>
                              </a:lnTo>
                              <a:lnTo>
                                <a:pt x="6096" y="6096"/>
                              </a:lnTo>
                              <a:lnTo>
                                <a:pt x="1260652" y="6096"/>
                              </a:lnTo>
                              <a:lnTo>
                                <a:pt x="1260652" y="0"/>
                              </a:lnTo>
                              <a:close/>
                            </a:path>
                            <a:path w="1266825" h="208915">
                              <a:moveTo>
                                <a:pt x="1266812" y="0"/>
                              </a:moveTo>
                              <a:lnTo>
                                <a:pt x="1260729" y="0"/>
                              </a:lnTo>
                              <a:lnTo>
                                <a:pt x="1260729" y="6096"/>
                              </a:lnTo>
                              <a:lnTo>
                                <a:pt x="1260729" y="202692"/>
                              </a:lnTo>
                              <a:lnTo>
                                <a:pt x="1260729" y="208788"/>
                              </a:lnTo>
                              <a:lnTo>
                                <a:pt x="1266812" y="208788"/>
                              </a:lnTo>
                              <a:lnTo>
                                <a:pt x="1266812" y="202692"/>
                              </a:lnTo>
                              <a:lnTo>
                                <a:pt x="1266812" y="6096"/>
                              </a:lnTo>
                              <a:lnTo>
                                <a:pt x="126681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14A49A" id="Graphic 10" o:spid="_x0000_s1026" style="position:absolute;margin-left:138.7pt;margin-top:14.7pt;width:99.75pt;height:16.45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66825,208915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rGg6ihQIAAOQHAAAOAAAAZHJzL2Uyb0RvYy54bWysVVFr2zAQfh/sPwi9L3YMcR0Tp4yWjkHp Cs3YsyLLsZlsaZISJ/9+Jzly1Q0WpywP1in3+fLdfZe71e2x5ejAlG5EV+D5LMaIdVSUTbcr8PfN w6cMI21IVxIuOlbgE9P4dv3xw6qXOUtELXjJFIIgnc57WeDaGJlHkaY1a4meCck6cFZCtcTAVe2i UpEeorc8SuI4jXqhSqkEZVrDt/eDE69d/Kpi1HyrKs0M4gUGbsY9lXtu7TNar0i+U0TWDT3TIO9g 0ZKmgx8dQ90TQ9BeNX+FahuqhBaVmVHRRqKqGspcDpDNPP4jm5eaSOZygeJoOZZJ/7+w9OnwIp+V pa7lo6A/NVQk6qXOR4+96DPmWKnWYoE4OroqnsYqsqNBFL6cJ2maJQuMKPiSOFvOF7bMEcn923Sv zRcmXCRyeNRmUKH0Fqm9RY+dNxVoaVXkTkWDEaioMAIVt4OKkhj7nqVnTdQHVOqRiXW34sA2wgGN TQMYx+kiwcgnA1xfMbwLsWm8TN8Avduf0oWEXguCeZ8/Q4wLONTHu/0ZwpI4SZfJuZAe4M+3wOwm y/4JHHMAdS5hw9pcDb9IOWAyHXuxYiHnq8BuHoD4vq6UC80GbWxLva+10mw+rbUs7ZtkOaFzQuSk BH3YCV0Uxp4m+Jjg1fCLmgOZMfqUREfwRSVB5XFggB2OJC14Uz40nFu9tdpt77hCB2I3iPuc/1sB zA3MYUbaabkV5elZoR7WSoH1rz1RDCP+tYO5bXeQN5Q3tt5Qht8Jt6lcqyltNscfREkkwSywgRH7 JPxWILmfnTaXEWvf7MTnvRFVYwer4zYwOl9glbhxfF57dleFd4d6Xc7r3wAAAP//AwBQSwMEFAAG AAgAAAAhAMOs8jngAAAACQEAAA8AAABkcnMvZG93bnJldi54bWxMj8FOwzAMhu9IvENkJG4spVQt K00nhGAcEIcWtnPWhLa0caokW7u3x5zgZFv+9PtzsVnMyE7a+d6igNtVBExjY1WPrYDPj5ebe2A+ SFRytKgFnLWHTXl5Uchc2RkrfapDyygEfS4FdCFMOee+6bSRfmUnjbT7ss7IQKNruXJypnAz8jiK Um5kj3Shk5N+6nQz1EcjYP+63bm3ZH6us+p9N1TD9vw974W4vloeH4AFvYQ/GH71SR1KcjrYIyrP RgFxliWEUrOmSkCSpWtgBwFpfAe8LPj/D8ofAAAA//8DAFBLAQItABQABgAIAAAAIQC2gziS/gAA AOEBAAATAAAAAAAAAAAAAAAAAAAAAABbQ29udGVudF9UeXBlc10ueG1sUEsBAi0AFAAGAAgAAAAh ADj9If/WAAAAlAEAAAsAAAAAAAAAAAAAAAAALwEAAF9yZWxzLy5yZWxzUEsBAi0AFAAGAAgAAAAh AGsaDqKFAgAA5AcAAA4AAAAAAAAAAAAAAAAALgIAAGRycy9lMm9Eb2MueG1sUEsBAi0AFAAGAAgA AAAhAMOs8jngAAAACQEAAA8AAAAAAAAAAAAAAAAA3wQAAGRycy9kb3ducmV2LnhtbFBLBQYAAAAA BAAEAPMAAADsBQAAAAA= " path="m1260652,l6096,,,,,6096,,202692r,6096l6096,208788r1254556,l1260652,202692r-1254556,l6096,6096r1254556,l1260652,xem1266812,r-6083,l1260729,6096r,196596l1260729,208788r6083,l1266812,202692r,-196596l1266812,xe" fillcolor="black" stroked="f">
                <v:path arrowok="t"/>
                <w10:wrap anchorx="page"/>
              </v:shape>
            </w:pict>
          </mc:Fallback>
        </mc:AlternateContent>
      </w:r>
      <w:r>
        <w:t>w</w:t>
      </w:r>
      <w:r>
        <w:rPr>
          <w:spacing w:val="1"/>
        </w:rPr>
        <w:t xml:space="preserve"> </w:t>
      </w:r>
      <w:r>
        <w:rPr>
          <w:spacing w:val="-5"/>
        </w:rPr>
        <w:t>PLN</w:t>
      </w:r>
    </w:p>
    <w:p w14:paraId="53CD2F7B" w14:textId="65FF0A26" w:rsidR="00D22489" w:rsidRDefault="00000000" w:rsidP="00A01D8A">
      <w:pPr>
        <w:pStyle w:val="Tekstpodstawowy"/>
        <w:spacing w:before="120"/>
        <w:ind w:left="352"/>
      </w:pPr>
      <w:r>
        <w:t>słownie:</w:t>
      </w:r>
      <w:r>
        <w:rPr>
          <w:spacing w:val="-10"/>
        </w:rPr>
        <w:t xml:space="preserve"> </w:t>
      </w:r>
      <w:r>
        <w:rPr>
          <w:spacing w:val="-2"/>
        </w:rPr>
        <w:t>……………………………………………………………………………………………………..……………………………………..</w:t>
      </w:r>
    </w:p>
    <w:p w14:paraId="01A35994" w14:textId="04354806" w:rsidR="00D22489" w:rsidRDefault="00A01D8A" w:rsidP="00A01D8A">
      <w:pPr>
        <w:pStyle w:val="Tekstpodstawowy"/>
        <w:spacing w:before="240"/>
        <w:ind w:left="493"/>
      </w:pPr>
      <w:r>
        <w:rPr>
          <w:noProof/>
        </w:rPr>
        <mc:AlternateContent>
          <mc:Choice Requires="wps">
            <w:drawing>
              <wp:anchor distT="0" distB="0" distL="0" distR="0" simplePos="0" relativeHeight="15731712" behindDoc="0" locked="0" layoutInCell="1" allowOverlap="1" wp14:anchorId="74FF4737" wp14:editId="56F8AE9A">
                <wp:simplePos x="0" y="0"/>
                <wp:positionH relativeFrom="page">
                  <wp:posOffset>1761490</wp:posOffset>
                </wp:positionH>
                <wp:positionV relativeFrom="paragraph">
                  <wp:posOffset>144565</wp:posOffset>
                </wp:positionV>
                <wp:extent cx="1266825" cy="208915"/>
                <wp:effectExtent l="0" t="0" r="9525" b="635"/>
                <wp:wrapNone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66825" cy="2089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66825" h="208915">
                              <a:moveTo>
                                <a:pt x="1260652" y="0"/>
                              </a:move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202692"/>
                              </a:lnTo>
                              <a:lnTo>
                                <a:pt x="0" y="208788"/>
                              </a:lnTo>
                              <a:lnTo>
                                <a:pt x="6096" y="208788"/>
                              </a:lnTo>
                              <a:lnTo>
                                <a:pt x="1260652" y="208788"/>
                              </a:lnTo>
                              <a:lnTo>
                                <a:pt x="1260652" y="202692"/>
                              </a:lnTo>
                              <a:lnTo>
                                <a:pt x="6096" y="202692"/>
                              </a:lnTo>
                              <a:lnTo>
                                <a:pt x="6096" y="6096"/>
                              </a:lnTo>
                              <a:lnTo>
                                <a:pt x="1260652" y="6096"/>
                              </a:lnTo>
                              <a:lnTo>
                                <a:pt x="1260652" y="0"/>
                              </a:lnTo>
                              <a:close/>
                            </a:path>
                            <a:path w="1266825" h="208915">
                              <a:moveTo>
                                <a:pt x="1266812" y="0"/>
                              </a:moveTo>
                              <a:lnTo>
                                <a:pt x="1260729" y="0"/>
                              </a:lnTo>
                              <a:lnTo>
                                <a:pt x="1260729" y="6096"/>
                              </a:lnTo>
                              <a:lnTo>
                                <a:pt x="1260729" y="202692"/>
                              </a:lnTo>
                              <a:lnTo>
                                <a:pt x="1260729" y="208788"/>
                              </a:lnTo>
                              <a:lnTo>
                                <a:pt x="1266812" y="208788"/>
                              </a:lnTo>
                              <a:lnTo>
                                <a:pt x="1266812" y="202692"/>
                              </a:lnTo>
                              <a:lnTo>
                                <a:pt x="1266812" y="6096"/>
                              </a:lnTo>
                              <a:lnTo>
                                <a:pt x="126681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48E8B2" id="Graphic 11" o:spid="_x0000_s1026" style="position:absolute;margin-left:138.7pt;margin-top:11.4pt;width:99.75pt;height:16.45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66825,208915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rGg6ihQIAAOQHAAAOAAAAZHJzL2Uyb0RvYy54bWysVVFr2zAQfh/sPwi9L3YMcR0Tp4yWjkHp Cs3YsyLLsZlsaZISJ/9+Jzly1Q0WpywP1in3+fLdfZe71e2x5ejAlG5EV+D5LMaIdVSUTbcr8PfN w6cMI21IVxIuOlbgE9P4dv3xw6qXOUtELXjJFIIgnc57WeDaGJlHkaY1a4meCck6cFZCtcTAVe2i UpEeorc8SuI4jXqhSqkEZVrDt/eDE69d/Kpi1HyrKs0M4gUGbsY9lXtu7TNar0i+U0TWDT3TIO9g 0ZKmgx8dQ90TQ9BeNX+FahuqhBaVmVHRRqKqGspcDpDNPP4jm5eaSOZygeJoOZZJ/7+w9OnwIp+V pa7lo6A/NVQk6qXOR4+96DPmWKnWYoE4OroqnsYqsqNBFL6cJ2maJQuMKPiSOFvOF7bMEcn923Sv zRcmXCRyeNRmUKH0Fqm9RY+dNxVoaVXkTkWDEaioMAIVt4OKkhj7nqVnTdQHVOqRiXW34sA2wgGN TQMYx+kiwcgnA1xfMbwLsWm8TN8Avduf0oWEXguCeZ8/Q4wLONTHu/0ZwpI4SZfJuZAe4M+3wOwm y/4JHHMAdS5hw9pcDb9IOWAyHXuxYiHnq8BuHoD4vq6UC80GbWxLva+10mw+rbUs7ZtkOaFzQuSk BH3YCV0Uxp4m+Jjg1fCLmgOZMfqUREfwRSVB5XFggB2OJC14Uz40nFu9tdpt77hCB2I3iPuc/1sB zA3MYUbaabkV5elZoR7WSoH1rz1RDCP+tYO5bXeQN5Q3tt5Qht8Jt6lcqyltNscfREkkwSywgRH7 JPxWILmfnTaXEWvf7MTnvRFVYwer4zYwOl9glbhxfF57dleFd4d6Xc7r3wAAAP//AwBQSwMEFAAG AAgAAAAhAPb+94TgAAAACQEAAA8AAABkcnMvZG93bnJldi54bWxMj8FOwzAMhu9IvENkJG4sperW UZpOCME4IA4t285ZY9rSJqmSbO3eHnOCmy1/+v39+WbWAzuj8501Au4XETA0tVWdaQTsPl/v1sB8 kEbJwRoUcEEPm+L6KpeZspMp8VyFhlGI8ZkU0IYwZpz7ukUt/cKOaOj2ZZ2WgVbXcOXkROF64HEU rbiWnaEPrRzxucW6r05awOFtu3fvyfRSpeXHvi/77eV7OghxezM/PQILOIc/GH71SR0Kcjrak1Ge DQLiNE0IpSGmCgQk6eoB2FHAcpkCL3L+v0HxAwAA//8DAFBLAQItABQABgAIAAAAIQC2gziS/gAA AOEBAAATAAAAAAAAAAAAAAAAAAAAAABbQ29udGVudF9UeXBlc10ueG1sUEsBAi0AFAAGAAgAAAAh ADj9If/WAAAAlAEAAAsAAAAAAAAAAAAAAAAALwEAAF9yZWxzLy5yZWxzUEsBAi0AFAAGAAgAAAAh AGsaDqKFAgAA5AcAAA4AAAAAAAAAAAAAAAAALgIAAGRycy9lMm9Eb2MueG1sUEsBAi0AFAAGAAgA AAAhAPb+94TgAAAACQEAAA8AAAAAAAAAAAAAAAAA3wQAAGRycy9kb3ducmV2LnhtbFBLBQYAAAAA BAAEAPMAAADsBQAAAAA= " path="m1260652,l6096,,,,,6096,,202692r,6096l6096,208788r1254556,l1260652,202692r-1254556,l6096,6096r1254556,l1260652,xem1266812,r-6083,l1260729,6096r,196596l1260729,208788r6083,l1266812,202692r,-196596l1266812,xe" fillcolor="black" stroked="f">
                <v:path arrowok="t"/>
                <w10:wrap anchorx="page"/>
              </v:shape>
            </w:pict>
          </mc:Fallback>
        </mc:AlternateContent>
      </w:r>
      <w:r>
        <w:t>w</w:t>
      </w:r>
      <w:r>
        <w:rPr>
          <w:spacing w:val="1"/>
        </w:rPr>
        <w:t xml:space="preserve"> </w:t>
      </w:r>
      <w:r>
        <w:rPr>
          <w:spacing w:val="-5"/>
        </w:rPr>
        <w:t>EUR</w:t>
      </w:r>
    </w:p>
    <w:p w14:paraId="6D7C95ED" w14:textId="77777777" w:rsidR="00D22489" w:rsidRDefault="00000000" w:rsidP="00A01D8A">
      <w:pPr>
        <w:pStyle w:val="Tekstpodstawowy"/>
        <w:spacing w:before="240"/>
        <w:ind w:left="403"/>
      </w:pPr>
      <w:r>
        <w:t>słownie:</w:t>
      </w:r>
      <w:r>
        <w:rPr>
          <w:spacing w:val="-6"/>
        </w:rPr>
        <w:t xml:space="preserve"> </w:t>
      </w:r>
      <w:r>
        <w:rPr>
          <w:spacing w:val="-2"/>
        </w:rPr>
        <w:t>…………………………………………………………………………………………………..……………………………………….</w:t>
      </w:r>
    </w:p>
    <w:p w14:paraId="49AC9D88" w14:textId="77777777" w:rsidR="00D22489" w:rsidRDefault="00000000" w:rsidP="00A01D8A">
      <w:pPr>
        <w:pStyle w:val="Tekstpodstawowy"/>
        <w:spacing w:before="120"/>
        <w:ind w:left="102" w:right="329"/>
        <w:jc w:val="both"/>
      </w:pPr>
      <w:r>
        <w:rPr>
          <w:b/>
        </w:rPr>
        <w:t>Pouczenie:</w:t>
      </w:r>
      <w:r>
        <w:rPr>
          <w:b/>
          <w:spacing w:val="-4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przedkładanie,</w:t>
      </w:r>
      <w:r>
        <w:rPr>
          <w:spacing w:val="-4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celu</w:t>
      </w:r>
      <w:r>
        <w:rPr>
          <w:spacing w:val="-5"/>
        </w:rPr>
        <w:t xml:space="preserve"> </w:t>
      </w:r>
      <w:r>
        <w:t>pozyskania</w:t>
      </w:r>
      <w:r>
        <w:rPr>
          <w:spacing w:val="-4"/>
        </w:rPr>
        <w:t xml:space="preserve"> </w:t>
      </w:r>
      <w:r>
        <w:t>środków</w:t>
      </w:r>
      <w:r>
        <w:rPr>
          <w:spacing w:val="-3"/>
        </w:rPr>
        <w:t xml:space="preserve"> </w:t>
      </w:r>
      <w:r>
        <w:t>pieniężnych,</w:t>
      </w:r>
      <w:r>
        <w:rPr>
          <w:spacing w:val="-4"/>
        </w:rPr>
        <w:t xml:space="preserve"> </w:t>
      </w:r>
      <w:r>
        <w:t>podrobionych,</w:t>
      </w:r>
      <w:r>
        <w:rPr>
          <w:spacing w:val="-1"/>
        </w:rPr>
        <w:t xml:space="preserve"> </w:t>
      </w:r>
      <w:r>
        <w:t>przerobionych, poświadczających nieprawdę albo nierzetelnych dokumentów, osoba składająca oświadczenie może być pociągnięta do</w:t>
      </w:r>
      <w:r>
        <w:rPr>
          <w:spacing w:val="-1"/>
        </w:rPr>
        <w:t xml:space="preserve"> </w:t>
      </w:r>
      <w:r>
        <w:t>odpowiedzialności karnej zgodnie</w:t>
      </w:r>
      <w:r>
        <w:rPr>
          <w:spacing w:val="-5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art. 297</w:t>
      </w:r>
      <w:r>
        <w:rPr>
          <w:spacing w:val="-3"/>
        </w:rPr>
        <w:t xml:space="preserve"> </w:t>
      </w:r>
      <w:r>
        <w:t>§</w:t>
      </w:r>
      <w:r>
        <w:rPr>
          <w:spacing w:val="-2"/>
        </w:rPr>
        <w:t xml:space="preserve"> </w:t>
      </w:r>
      <w:r>
        <w:t>1 Kodeksu karnego podlegającej karze</w:t>
      </w:r>
      <w:r>
        <w:rPr>
          <w:spacing w:val="-2"/>
        </w:rPr>
        <w:t xml:space="preserve"> </w:t>
      </w:r>
      <w:r>
        <w:t>pozbawienia wolności od 3 miesięcy do lat 5.</w:t>
      </w:r>
    </w:p>
    <w:p w14:paraId="51214DA2" w14:textId="77777777" w:rsidR="00D22489" w:rsidRDefault="00000000" w:rsidP="00A01D8A">
      <w:pPr>
        <w:pStyle w:val="Nagwek1"/>
        <w:spacing w:before="240"/>
        <w:ind w:left="102"/>
        <w:jc w:val="both"/>
        <w:rPr>
          <w:spacing w:val="-2"/>
        </w:rPr>
      </w:pPr>
      <w:r>
        <w:t>Dane</w:t>
      </w:r>
      <w:r>
        <w:rPr>
          <w:spacing w:val="-6"/>
        </w:rPr>
        <w:t xml:space="preserve"> </w:t>
      </w:r>
      <w:r>
        <w:t>osoby</w:t>
      </w:r>
      <w:r>
        <w:rPr>
          <w:spacing w:val="-5"/>
        </w:rPr>
        <w:t xml:space="preserve"> </w:t>
      </w:r>
      <w:r>
        <w:t>upoważnionej</w:t>
      </w:r>
      <w:r>
        <w:rPr>
          <w:spacing w:val="-7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podpisania</w:t>
      </w:r>
      <w:r>
        <w:rPr>
          <w:spacing w:val="-5"/>
        </w:rPr>
        <w:t xml:space="preserve"> </w:t>
      </w:r>
      <w:r>
        <w:rPr>
          <w:spacing w:val="-2"/>
        </w:rPr>
        <w:t>oświadczenia:</w:t>
      </w:r>
    </w:p>
    <w:p w14:paraId="39B546B1" w14:textId="77777777" w:rsidR="00D22489" w:rsidRDefault="00000000" w:rsidP="00187ED2">
      <w:pPr>
        <w:spacing w:before="960"/>
        <w:ind w:left="4281"/>
      </w:pPr>
      <w:r>
        <w:rPr>
          <w:spacing w:val="-2"/>
        </w:rPr>
        <w:t>……………………………………………………..……………………</w:t>
      </w:r>
    </w:p>
    <w:p w14:paraId="7A65D57B" w14:textId="58185A1E" w:rsidR="00D22489" w:rsidRDefault="000E14B2">
      <w:pPr>
        <w:spacing w:before="24"/>
        <w:ind w:left="4289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5046B64" wp14:editId="19F140D0">
                <wp:simplePos x="0" y="0"/>
                <wp:positionH relativeFrom="page">
                  <wp:posOffset>864235</wp:posOffset>
                </wp:positionH>
                <wp:positionV relativeFrom="paragraph">
                  <wp:posOffset>336335</wp:posOffset>
                </wp:positionV>
                <wp:extent cx="1829435" cy="9525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054" y="9144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AD980D" id="Graphic 12" o:spid="_x0000_s1026" style="position:absolute;margin-left:68.05pt;margin-top:26.5pt;width:144.05pt;height:.7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6gXGMIwIAAL0EAAAOAAAAZHJzL2Uyb0RvYy54bWysVMFu2zAMvQ/YPwi6L06yZGiMOMXQosOA oivQFDsrshwbk0VNVGLn70fJVmpspw3zQabMJ+rxkfT2tm81OyuHDZiCL2ZzzpSRUDbmWPDX/cOH G87QC1MKDUYV/KKQ3+7ev9t2NldLqEGXyjEKYjDvbMFr722eZShr1QqcgVWGnBW4VnjaumNWOtFR 9FZny/n8U9aBK60DqRDp6/3g5LsYv6qU9N+qCpVnuuDEzcfVxfUQ1my3FfnRCVs3cqQh/oFFKxpD l15D3Qsv2Mk1f4RqG+kAofIzCW0GVdVIFXOgbBbz37J5qYVVMRcSB+1VJvx/YeXT+cU+u0Ad7SPI H0iKZJ3F/OoJGxwxfeXagCXirI8qXq4qqt4zSR8XN8vN6uOaM0m+zXq5DiJnIk9n5Qn9FwUxjjg/ oh9qUCZL1MmSvUmmo0qGGupYQ88Z1dBxRjU8DDW0wodzgVwwWTchUo88grOFs9pDhPmQQmA7X684 S4kQ0zeMNlMsNdAElXzpbWO8AbNZrFZj2smd3gNseu1fgWPLEscUTmpANQgc8o5KX7Ug3FRtBN2U D43WIX10x8OdduwswmjEZ2Q8gcVOGIof2uAA5eXZsY7mpeD48ySc4kx/NdSQYbiS4ZJxSIbz+g7i CEblHfp9/104yyyZBffUO0+Q2l3kqS2IfwAM2HDSwOeTh6oJPRO5DYzGDc1IzH+c5zCE031Evf11 dr8AAAD//wMAUEsDBBQABgAIAAAAIQAkLXaZ4AAAAAkBAAAPAAAAZHJzL2Rvd25yZXYueG1sTI9B S8NAEIXvgv9hGcGL2E2TtJSYTVFBLLQFjcXzJjsmwexsyG7b+O87nvT43ny8eS9fT7YXJxx950jB fBaBQKqd6ahRcPh4uV+B8EGT0b0jVPCDHtbF9VWuM+PO9I6nMjSCQ8hnWkEbwpBJ6esWrfYzNyDx 7cuNVgeWYyPNqM8cbnsZR9FSWt0Rf2j1gM8t1t/l0Sp4NfvN6u0Ot/tNUj6Fw7Sr0s+dUrc30+MD iIBT+IPhtz5Xh4I7Ve5IxouedbKcM6pgkfAmBtI4jUFUbKQLkEUu/y8oLgAAAP//AwBQSwECLQAU AAYACAAAACEAtoM4kv4AAADhAQAAEwAAAAAAAAAAAAAAAAAAAAAAW0NvbnRlbnRfVHlwZXNdLnht bFBLAQItABQABgAIAAAAIQA4/SH/1gAAAJQBAAALAAAAAAAAAAAAAAAAAC8BAABfcmVscy8ucmVs c1BLAQItABQABgAIAAAAIQD6gXGMIwIAAL0EAAAOAAAAAAAAAAAAAAAAAC4CAABkcnMvZTJvRG9j LnhtbFBLAQItABQABgAIAAAAIQAkLXaZ4AAAAAkBAAAPAAAAAAAAAAAAAAAAAH0EAABkcnMvZG93 bnJldi54bWxQSwUGAAAAAAQABADzAAAAigUAAAAA " path="m1829054,l,,,9144r1829054,l1829054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sz w:val="16"/>
        </w:rPr>
        <w:t>(data</w:t>
      </w:r>
      <w:r>
        <w:rPr>
          <w:spacing w:val="-5"/>
          <w:sz w:val="16"/>
        </w:rPr>
        <w:t xml:space="preserve"> </w:t>
      </w:r>
      <w:r>
        <w:rPr>
          <w:sz w:val="16"/>
        </w:rPr>
        <w:t>i</w:t>
      </w:r>
      <w:r>
        <w:rPr>
          <w:spacing w:val="-5"/>
          <w:sz w:val="16"/>
        </w:rPr>
        <w:t xml:space="preserve"> </w:t>
      </w:r>
      <w:r>
        <w:rPr>
          <w:sz w:val="16"/>
        </w:rPr>
        <w:t>podpis</w:t>
      </w:r>
      <w:r>
        <w:rPr>
          <w:spacing w:val="-5"/>
          <w:sz w:val="16"/>
        </w:rPr>
        <w:t xml:space="preserve"> </w:t>
      </w:r>
      <w:r>
        <w:rPr>
          <w:sz w:val="16"/>
        </w:rPr>
        <w:t>osoby</w:t>
      </w:r>
      <w:r>
        <w:rPr>
          <w:spacing w:val="-6"/>
          <w:sz w:val="16"/>
        </w:rPr>
        <w:t xml:space="preserve"> </w:t>
      </w:r>
      <w:r>
        <w:rPr>
          <w:sz w:val="16"/>
        </w:rPr>
        <w:t>upoważnionej</w:t>
      </w:r>
      <w:r>
        <w:rPr>
          <w:spacing w:val="-4"/>
          <w:sz w:val="16"/>
        </w:rPr>
        <w:t xml:space="preserve"> </w:t>
      </w:r>
      <w:r>
        <w:rPr>
          <w:sz w:val="16"/>
        </w:rPr>
        <w:t>do</w:t>
      </w:r>
      <w:r>
        <w:rPr>
          <w:spacing w:val="-5"/>
          <w:sz w:val="16"/>
        </w:rPr>
        <w:t xml:space="preserve"> </w:t>
      </w:r>
      <w:r>
        <w:rPr>
          <w:sz w:val="16"/>
        </w:rPr>
        <w:t>podpisywania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oświadczenia)</w:t>
      </w:r>
    </w:p>
    <w:p w14:paraId="1E19162D" w14:textId="5EC574A2" w:rsidR="00D22489" w:rsidRDefault="00000000" w:rsidP="000E14B2">
      <w:pPr>
        <w:pStyle w:val="Tekstpodstawowy"/>
        <w:spacing w:before="360"/>
        <w:rPr>
          <w:sz w:val="16"/>
        </w:rPr>
      </w:pPr>
      <w:bookmarkStart w:id="0" w:name="_bookmark0"/>
      <w:bookmarkEnd w:id="0"/>
      <w:r>
        <w:rPr>
          <w:spacing w:val="-2"/>
          <w:sz w:val="16"/>
        </w:rPr>
        <w:t>*niepotrzebne</w:t>
      </w:r>
      <w:r>
        <w:rPr>
          <w:spacing w:val="13"/>
          <w:sz w:val="16"/>
        </w:rPr>
        <w:t xml:space="preserve"> </w:t>
      </w:r>
      <w:r>
        <w:rPr>
          <w:spacing w:val="-2"/>
          <w:sz w:val="16"/>
        </w:rPr>
        <w:t>skreślić.</w:t>
      </w:r>
    </w:p>
    <w:p w14:paraId="689BD929" w14:textId="77777777" w:rsidR="00D22489" w:rsidRDefault="00000000" w:rsidP="000E14B2">
      <w:pPr>
        <w:spacing w:before="120"/>
        <w:ind w:left="102" w:right="130"/>
        <w:jc w:val="both"/>
        <w:rPr>
          <w:sz w:val="16"/>
        </w:rPr>
      </w:pPr>
      <w:r>
        <w:rPr>
          <w:sz w:val="16"/>
          <w:vertAlign w:val="superscript"/>
        </w:rPr>
        <w:t>1</w:t>
      </w:r>
      <w:r>
        <w:rPr>
          <w:spacing w:val="-10"/>
          <w:sz w:val="16"/>
        </w:rPr>
        <w:t xml:space="preserve"> </w:t>
      </w:r>
      <w:r>
        <w:rPr>
          <w:sz w:val="16"/>
        </w:rPr>
        <w:t>Zgodnie</w:t>
      </w:r>
      <w:r>
        <w:rPr>
          <w:spacing w:val="-9"/>
          <w:sz w:val="16"/>
        </w:rPr>
        <w:t xml:space="preserve"> </w:t>
      </w:r>
      <w:r>
        <w:rPr>
          <w:sz w:val="16"/>
        </w:rPr>
        <w:t>z</w:t>
      </w:r>
      <w:r>
        <w:rPr>
          <w:spacing w:val="-9"/>
          <w:sz w:val="16"/>
        </w:rPr>
        <w:t xml:space="preserve"> </w:t>
      </w:r>
      <w:r>
        <w:rPr>
          <w:sz w:val="16"/>
        </w:rPr>
        <w:t>art.</w:t>
      </w:r>
      <w:r>
        <w:rPr>
          <w:spacing w:val="-9"/>
          <w:sz w:val="16"/>
        </w:rPr>
        <w:t xml:space="preserve"> </w:t>
      </w:r>
      <w:r>
        <w:rPr>
          <w:sz w:val="16"/>
        </w:rPr>
        <w:t>3</w:t>
      </w:r>
      <w:r>
        <w:rPr>
          <w:spacing w:val="-9"/>
          <w:sz w:val="16"/>
        </w:rPr>
        <w:t xml:space="preserve"> </w:t>
      </w:r>
      <w:r>
        <w:rPr>
          <w:sz w:val="16"/>
        </w:rPr>
        <w:t>ust.</w:t>
      </w:r>
      <w:r>
        <w:rPr>
          <w:spacing w:val="-9"/>
          <w:sz w:val="16"/>
        </w:rPr>
        <w:t xml:space="preserve"> </w:t>
      </w:r>
      <w:r>
        <w:rPr>
          <w:sz w:val="16"/>
        </w:rPr>
        <w:t>2</w:t>
      </w:r>
      <w:r>
        <w:rPr>
          <w:spacing w:val="-9"/>
          <w:sz w:val="16"/>
        </w:rPr>
        <w:t xml:space="preserve"> </w:t>
      </w:r>
      <w:r>
        <w:rPr>
          <w:sz w:val="16"/>
        </w:rPr>
        <w:t>rozporządzenia</w:t>
      </w:r>
      <w:r>
        <w:rPr>
          <w:spacing w:val="-9"/>
          <w:sz w:val="16"/>
        </w:rPr>
        <w:t xml:space="preserve"> </w:t>
      </w:r>
      <w:r>
        <w:rPr>
          <w:sz w:val="16"/>
        </w:rPr>
        <w:t>2023/2831,</w:t>
      </w:r>
      <w:r>
        <w:rPr>
          <w:spacing w:val="-8"/>
          <w:sz w:val="16"/>
        </w:rPr>
        <w:t xml:space="preserve"> </w:t>
      </w:r>
      <w:r>
        <w:rPr>
          <w:sz w:val="16"/>
        </w:rPr>
        <w:t>całkowita</w:t>
      </w:r>
      <w:r>
        <w:rPr>
          <w:spacing w:val="-9"/>
          <w:sz w:val="16"/>
        </w:rPr>
        <w:t xml:space="preserve"> </w:t>
      </w:r>
      <w:r>
        <w:rPr>
          <w:sz w:val="16"/>
        </w:rPr>
        <w:t>kwota</w:t>
      </w:r>
      <w:r>
        <w:rPr>
          <w:spacing w:val="-9"/>
          <w:sz w:val="16"/>
        </w:rPr>
        <w:t xml:space="preserve"> </w:t>
      </w:r>
      <w:r>
        <w:rPr>
          <w:sz w:val="16"/>
        </w:rPr>
        <w:t>pomocy</w:t>
      </w:r>
      <w:r>
        <w:rPr>
          <w:spacing w:val="-5"/>
          <w:sz w:val="16"/>
        </w:rPr>
        <w:t xml:space="preserve"> </w:t>
      </w:r>
      <w:r>
        <w:rPr>
          <w:i/>
          <w:sz w:val="16"/>
        </w:rPr>
        <w:t>de</w:t>
      </w:r>
      <w:r>
        <w:rPr>
          <w:i/>
          <w:spacing w:val="-9"/>
          <w:sz w:val="16"/>
        </w:rPr>
        <w:t xml:space="preserve"> </w:t>
      </w:r>
      <w:r>
        <w:rPr>
          <w:i/>
          <w:sz w:val="16"/>
        </w:rPr>
        <w:t>minimis</w:t>
      </w:r>
      <w:r>
        <w:rPr>
          <w:i/>
          <w:spacing w:val="-9"/>
          <w:sz w:val="16"/>
        </w:rPr>
        <w:t xml:space="preserve"> </w:t>
      </w:r>
      <w:r>
        <w:rPr>
          <w:sz w:val="16"/>
        </w:rPr>
        <w:t>przyznanej</w:t>
      </w:r>
      <w:r>
        <w:rPr>
          <w:spacing w:val="-9"/>
          <w:sz w:val="16"/>
        </w:rPr>
        <w:t xml:space="preserve"> </w:t>
      </w:r>
      <w:r>
        <w:rPr>
          <w:sz w:val="16"/>
        </w:rPr>
        <w:t>przez</w:t>
      </w:r>
      <w:r>
        <w:rPr>
          <w:spacing w:val="-8"/>
          <w:sz w:val="16"/>
        </w:rPr>
        <w:t xml:space="preserve"> </w:t>
      </w:r>
      <w:r>
        <w:rPr>
          <w:sz w:val="16"/>
        </w:rPr>
        <w:t>jedno</w:t>
      </w:r>
      <w:r>
        <w:rPr>
          <w:spacing w:val="-10"/>
          <w:sz w:val="16"/>
        </w:rPr>
        <w:t xml:space="preserve"> </w:t>
      </w:r>
      <w:r>
        <w:rPr>
          <w:sz w:val="16"/>
        </w:rPr>
        <w:t>państwo</w:t>
      </w:r>
      <w:r>
        <w:rPr>
          <w:spacing w:val="-8"/>
          <w:sz w:val="16"/>
        </w:rPr>
        <w:t xml:space="preserve"> </w:t>
      </w:r>
      <w:r>
        <w:rPr>
          <w:sz w:val="16"/>
        </w:rPr>
        <w:t>członkowskie</w:t>
      </w:r>
      <w:r>
        <w:rPr>
          <w:spacing w:val="-10"/>
          <w:sz w:val="16"/>
        </w:rPr>
        <w:t xml:space="preserve"> </w:t>
      </w:r>
      <w:r>
        <w:rPr>
          <w:sz w:val="16"/>
        </w:rPr>
        <w:t>jednemu</w:t>
      </w:r>
      <w:r>
        <w:rPr>
          <w:spacing w:val="40"/>
          <w:sz w:val="16"/>
        </w:rPr>
        <w:t xml:space="preserve"> </w:t>
      </w:r>
      <w:r>
        <w:rPr>
          <w:sz w:val="16"/>
        </w:rPr>
        <w:t>przedsiębiorstwu</w:t>
      </w:r>
      <w:r>
        <w:rPr>
          <w:spacing w:val="-10"/>
          <w:sz w:val="16"/>
        </w:rPr>
        <w:t xml:space="preserve"> </w:t>
      </w:r>
      <w:r>
        <w:rPr>
          <w:sz w:val="16"/>
        </w:rPr>
        <w:t>nie</w:t>
      </w:r>
      <w:r>
        <w:rPr>
          <w:spacing w:val="-9"/>
          <w:sz w:val="16"/>
        </w:rPr>
        <w:t xml:space="preserve"> </w:t>
      </w:r>
      <w:r>
        <w:rPr>
          <w:sz w:val="16"/>
        </w:rPr>
        <w:t>może</w:t>
      </w:r>
      <w:r>
        <w:rPr>
          <w:spacing w:val="-9"/>
          <w:sz w:val="16"/>
        </w:rPr>
        <w:t xml:space="preserve"> </w:t>
      </w:r>
      <w:r>
        <w:rPr>
          <w:sz w:val="16"/>
        </w:rPr>
        <w:t>przekroczyć</w:t>
      </w:r>
      <w:r>
        <w:rPr>
          <w:spacing w:val="-9"/>
          <w:sz w:val="16"/>
        </w:rPr>
        <w:t xml:space="preserve"> </w:t>
      </w:r>
      <w:r>
        <w:rPr>
          <w:sz w:val="16"/>
        </w:rPr>
        <w:t>300</w:t>
      </w:r>
      <w:r>
        <w:rPr>
          <w:spacing w:val="-9"/>
          <w:sz w:val="16"/>
        </w:rPr>
        <w:t xml:space="preserve"> </w:t>
      </w:r>
      <w:r>
        <w:rPr>
          <w:sz w:val="16"/>
        </w:rPr>
        <w:t>000</w:t>
      </w:r>
      <w:r>
        <w:rPr>
          <w:spacing w:val="-8"/>
          <w:sz w:val="16"/>
        </w:rPr>
        <w:t xml:space="preserve"> </w:t>
      </w:r>
      <w:r>
        <w:rPr>
          <w:sz w:val="16"/>
        </w:rPr>
        <w:t>EUR</w:t>
      </w:r>
      <w:r>
        <w:rPr>
          <w:spacing w:val="-10"/>
          <w:sz w:val="16"/>
        </w:rPr>
        <w:t xml:space="preserve"> </w:t>
      </w:r>
      <w:r>
        <w:rPr>
          <w:sz w:val="16"/>
        </w:rPr>
        <w:t>w</w:t>
      </w:r>
      <w:r>
        <w:rPr>
          <w:spacing w:val="-8"/>
          <w:sz w:val="16"/>
        </w:rPr>
        <w:t xml:space="preserve"> </w:t>
      </w:r>
      <w:r>
        <w:rPr>
          <w:sz w:val="16"/>
        </w:rPr>
        <w:t>okresie</w:t>
      </w:r>
      <w:r>
        <w:rPr>
          <w:spacing w:val="-9"/>
          <w:sz w:val="16"/>
        </w:rPr>
        <w:t xml:space="preserve"> </w:t>
      </w:r>
      <w:r>
        <w:rPr>
          <w:sz w:val="16"/>
        </w:rPr>
        <w:t>3</w:t>
      </w:r>
      <w:r>
        <w:rPr>
          <w:spacing w:val="-9"/>
          <w:sz w:val="16"/>
        </w:rPr>
        <w:t xml:space="preserve"> </w:t>
      </w:r>
      <w:r>
        <w:rPr>
          <w:sz w:val="16"/>
        </w:rPr>
        <w:t>lat,</w:t>
      </w:r>
      <w:r>
        <w:rPr>
          <w:spacing w:val="-8"/>
          <w:sz w:val="16"/>
        </w:rPr>
        <w:t xml:space="preserve"> </w:t>
      </w:r>
      <w:r>
        <w:rPr>
          <w:sz w:val="16"/>
        </w:rPr>
        <w:t>przy</w:t>
      </w:r>
      <w:r>
        <w:rPr>
          <w:spacing w:val="-9"/>
          <w:sz w:val="16"/>
        </w:rPr>
        <w:t xml:space="preserve"> </w:t>
      </w:r>
      <w:r>
        <w:rPr>
          <w:sz w:val="16"/>
        </w:rPr>
        <w:t>czym,</w:t>
      </w:r>
      <w:r>
        <w:rPr>
          <w:spacing w:val="-8"/>
          <w:sz w:val="16"/>
        </w:rPr>
        <w:t xml:space="preserve"> </w:t>
      </w:r>
      <w:r>
        <w:rPr>
          <w:sz w:val="16"/>
        </w:rPr>
        <w:t>godnie</w:t>
      </w:r>
      <w:r>
        <w:rPr>
          <w:spacing w:val="-9"/>
          <w:sz w:val="16"/>
        </w:rPr>
        <w:t xml:space="preserve"> </w:t>
      </w:r>
      <w:r>
        <w:rPr>
          <w:sz w:val="16"/>
        </w:rPr>
        <w:t>z</w:t>
      </w:r>
      <w:r>
        <w:rPr>
          <w:spacing w:val="-7"/>
          <w:sz w:val="16"/>
        </w:rPr>
        <w:t xml:space="preserve"> </w:t>
      </w:r>
      <w:r>
        <w:rPr>
          <w:sz w:val="16"/>
        </w:rPr>
        <w:t>pkt</w:t>
      </w:r>
      <w:r>
        <w:rPr>
          <w:spacing w:val="-10"/>
          <w:sz w:val="16"/>
        </w:rPr>
        <w:t xml:space="preserve"> </w:t>
      </w:r>
      <w:r>
        <w:rPr>
          <w:sz w:val="16"/>
        </w:rPr>
        <w:t>11</w:t>
      </w:r>
      <w:r>
        <w:rPr>
          <w:spacing w:val="-8"/>
          <w:sz w:val="16"/>
        </w:rPr>
        <w:t xml:space="preserve"> </w:t>
      </w:r>
      <w:r>
        <w:rPr>
          <w:sz w:val="16"/>
        </w:rPr>
        <w:t>preambuły</w:t>
      </w:r>
      <w:r>
        <w:rPr>
          <w:spacing w:val="-9"/>
          <w:sz w:val="16"/>
        </w:rPr>
        <w:t xml:space="preserve"> </w:t>
      </w:r>
      <w:r>
        <w:rPr>
          <w:sz w:val="16"/>
        </w:rPr>
        <w:t>do</w:t>
      </w:r>
      <w:r>
        <w:rPr>
          <w:spacing w:val="-9"/>
          <w:sz w:val="16"/>
        </w:rPr>
        <w:t xml:space="preserve"> </w:t>
      </w:r>
      <w:r>
        <w:rPr>
          <w:sz w:val="16"/>
        </w:rPr>
        <w:t>ww.</w:t>
      </w:r>
      <w:r>
        <w:rPr>
          <w:spacing w:val="-9"/>
          <w:sz w:val="16"/>
        </w:rPr>
        <w:t xml:space="preserve"> </w:t>
      </w:r>
      <w:r>
        <w:rPr>
          <w:sz w:val="16"/>
        </w:rPr>
        <w:t>rozporządzenia</w:t>
      </w:r>
      <w:r>
        <w:rPr>
          <w:spacing w:val="-6"/>
          <w:sz w:val="16"/>
        </w:rPr>
        <w:t xml:space="preserve"> </w:t>
      </w:r>
      <w:r>
        <w:rPr>
          <w:sz w:val="16"/>
        </w:rPr>
        <w:t>„Dla</w:t>
      </w:r>
      <w:r>
        <w:rPr>
          <w:spacing w:val="-9"/>
          <w:sz w:val="16"/>
        </w:rPr>
        <w:t xml:space="preserve"> </w:t>
      </w:r>
      <w:r>
        <w:rPr>
          <w:sz w:val="16"/>
        </w:rPr>
        <w:t>każdego</w:t>
      </w:r>
      <w:r>
        <w:rPr>
          <w:spacing w:val="40"/>
          <w:sz w:val="16"/>
        </w:rPr>
        <w:t xml:space="preserve"> </w:t>
      </w:r>
      <w:r>
        <w:rPr>
          <w:sz w:val="16"/>
        </w:rPr>
        <w:t xml:space="preserve">przypadku przyznania nowej pomocy </w:t>
      </w:r>
      <w:r>
        <w:rPr>
          <w:i/>
          <w:sz w:val="16"/>
        </w:rPr>
        <w:t>de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 xml:space="preserve">minimis </w:t>
      </w:r>
      <w:r>
        <w:rPr>
          <w:sz w:val="16"/>
        </w:rPr>
        <w:t xml:space="preserve">należy uwzględnić całkowitą kwotę pomocy </w:t>
      </w:r>
      <w:r>
        <w:rPr>
          <w:i/>
          <w:sz w:val="16"/>
        </w:rPr>
        <w:t xml:space="preserve">de minimis </w:t>
      </w:r>
      <w:r>
        <w:rPr>
          <w:sz w:val="16"/>
        </w:rPr>
        <w:t>przyznaną w ciągu</w:t>
      </w:r>
      <w:r>
        <w:rPr>
          <w:spacing w:val="-3"/>
          <w:sz w:val="16"/>
        </w:rPr>
        <w:t xml:space="preserve"> </w:t>
      </w:r>
      <w:r>
        <w:rPr>
          <w:sz w:val="16"/>
        </w:rPr>
        <w:t>minionych trzech</w:t>
      </w:r>
      <w:r>
        <w:rPr>
          <w:spacing w:val="40"/>
          <w:sz w:val="16"/>
        </w:rPr>
        <w:t xml:space="preserve"> </w:t>
      </w:r>
      <w:r>
        <w:rPr>
          <w:sz w:val="16"/>
        </w:rPr>
        <w:t xml:space="preserve">lat”. Oznacza to, że obecnie do ustalania dostępnego limitu pomocy </w:t>
      </w:r>
      <w:r>
        <w:rPr>
          <w:i/>
          <w:sz w:val="16"/>
        </w:rPr>
        <w:t xml:space="preserve">de minimis </w:t>
      </w:r>
      <w:r>
        <w:rPr>
          <w:sz w:val="16"/>
        </w:rPr>
        <w:t>bierze się pod uwagę 3 minione lata liczone w sposób ciągły.</w:t>
      </w:r>
    </w:p>
    <w:sectPr w:rsidR="00D22489">
      <w:type w:val="continuous"/>
      <w:pgSz w:w="11910" w:h="16840"/>
      <w:pgMar w:top="940" w:right="1220" w:bottom="0" w:left="12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489"/>
    <w:rsid w:val="00000D54"/>
    <w:rsid w:val="000E14B2"/>
    <w:rsid w:val="00134867"/>
    <w:rsid w:val="00187ED2"/>
    <w:rsid w:val="00213220"/>
    <w:rsid w:val="00303630"/>
    <w:rsid w:val="004D6730"/>
    <w:rsid w:val="004F3BEB"/>
    <w:rsid w:val="008632E9"/>
    <w:rsid w:val="00865E9A"/>
    <w:rsid w:val="00A01D8A"/>
    <w:rsid w:val="00A231A8"/>
    <w:rsid w:val="00C154C7"/>
    <w:rsid w:val="00CD2566"/>
    <w:rsid w:val="00D22489"/>
    <w:rsid w:val="00EE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4C4C3"/>
  <w15:docId w15:val="{3E1E1F26-E8F8-4E1A-A8A7-9CD8C4274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101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Oświadczenie o wysokości uzyskanej pomocy de minimis</vt:lpstr>
    </vt:vector>
  </TitlesOfParts>
  <Company>UM Gliwice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Oświadczenie o wysokości uzyskanej pomocy de minimis</dc:title>
  <dc:creator>User</dc:creator>
  <cp:keywords>pomoc de minimis</cp:keywords>
  <cp:lastModifiedBy>Kowal Krzysztof</cp:lastModifiedBy>
  <cp:revision>2</cp:revision>
  <dcterms:created xsi:type="dcterms:W3CDTF">2026-06-24T14:09:00Z</dcterms:created>
  <dcterms:modified xsi:type="dcterms:W3CDTF">2026-06-24T14:09:00Z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2026-06-23T00:00:00Z</vt:filetime>
  </property>
  <property fmtid="{D5CDD505-2E9C-101B-9397-08002B2CF9AE}" pid="5" name="Producer">
    <vt:lpwstr>Microsoft® Word 2019</vt:lpwstr>
  </property>
</Properties>
</file>